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7B24" w14:textId="77777777" w:rsidR="00D915BC" w:rsidRDefault="00D915BC" w:rsidP="00D915BC">
      <w:pPr>
        <w:spacing w:after="0"/>
        <w:jc w:val="center"/>
        <w:rPr>
          <w:b/>
          <w:bCs/>
        </w:rPr>
      </w:pPr>
    </w:p>
    <w:p w14:paraId="5D0CB548" w14:textId="5C0AC07E" w:rsidR="00D915BC" w:rsidRDefault="00837F61" w:rsidP="00D915BC">
      <w:pPr>
        <w:spacing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>Southwold</w:t>
      </w:r>
      <w:r w:rsidR="00D915BC" w:rsidRPr="00D915BC">
        <w:rPr>
          <w:b/>
          <w:bCs/>
          <w:sz w:val="28"/>
          <w:szCs w:val="28"/>
        </w:rPr>
        <w:t xml:space="preserve"> church in action</w:t>
      </w:r>
    </w:p>
    <w:p w14:paraId="66D5BE66" w14:textId="50AE5E8C" w:rsidR="00D915BC" w:rsidRDefault="00044282" w:rsidP="00D915BC">
      <w:pPr>
        <w:spacing w:after="0"/>
        <w:jc w:val="center"/>
      </w:pPr>
      <w:r>
        <w:t>Headlines</w:t>
      </w:r>
      <w:r w:rsidR="00D915BC" w:rsidRPr="00D915BC">
        <w:t xml:space="preserve"> for our Annual Church meeting</w:t>
      </w:r>
      <w:r w:rsidR="00D915BC">
        <w:t>:</w:t>
      </w:r>
      <w:r w:rsidR="00D915BC" w:rsidRPr="00D915BC">
        <w:t xml:space="preserve"> </w:t>
      </w:r>
      <w:r w:rsidR="00C92E60">
        <w:t>2</w:t>
      </w:r>
      <w:r w:rsidR="00F8676E">
        <w:t>6 April</w:t>
      </w:r>
      <w:r w:rsidR="00D915BC" w:rsidRPr="00D915BC">
        <w:t xml:space="preserve"> 202</w:t>
      </w:r>
      <w:r w:rsidR="00F8676E">
        <w:t>6</w:t>
      </w:r>
    </w:p>
    <w:p w14:paraId="361BF082" w14:textId="77777777" w:rsidR="00C7632D" w:rsidRDefault="00C7632D" w:rsidP="00D915BC">
      <w:pPr>
        <w:spacing w:after="0"/>
        <w:jc w:val="center"/>
      </w:pPr>
    </w:p>
    <w:p w14:paraId="0D9908BB" w14:textId="0A00CC1D" w:rsidR="00C7632D" w:rsidRDefault="00227528" w:rsidP="00D915BC">
      <w:pPr>
        <w:spacing w:after="0"/>
        <w:jc w:val="center"/>
      </w:pPr>
      <w:r w:rsidRPr="001A4E7D">
        <w:t>If yo</w:t>
      </w:r>
      <w:r w:rsidR="009056F2" w:rsidRPr="001A4E7D">
        <w:t>u would like more</w:t>
      </w:r>
      <w:r w:rsidR="00C7632D" w:rsidRPr="001A4E7D">
        <w:t xml:space="preserve"> information please go to </w:t>
      </w:r>
      <w:r w:rsidR="00C6493A" w:rsidRPr="001A4E7D">
        <w:t>https://www.stedmundssouthwold.com/apcm-202</w:t>
      </w:r>
      <w:r w:rsidR="00690AF1" w:rsidRPr="001A4E7D">
        <w:t>6</w:t>
      </w:r>
    </w:p>
    <w:p w14:paraId="4C535BFF" w14:textId="3F443116" w:rsidR="00D915BC" w:rsidRDefault="00D915BC" w:rsidP="00D915BC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DCF9B6" wp14:editId="11B8711D">
                <wp:simplePos x="0" y="0"/>
                <wp:positionH relativeFrom="column">
                  <wp:posOffset>480060</wp:posOffset>
                </wp:positionH>
                <wp:positionV relativeFrom="paragraph">
                  <wp:posOffset>186690</wp:posOffset>
                </wp:positionV>
                <wp:extent cx="3535680" cy="34290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D264C" w14:textId="60D23414" w:rsidR="00D915BC" w:rsidRPr="00D915BC" w:rsidRDefault="00D915BC" w:rsidP="0004428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Supporting the life of the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CF9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8pt;margin-top:14.7pt;width:278.4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" stroked="f">
                <v:textbox>
                  <w:txbxContent>
                    <w:p w14:paraId="34FD264C" w14:textId="60D23414" w:rsidR="00D915BC" w:rsidRPr="00D915BC" w:rsidRDefault="00D915BC" w:rsidP="0004428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Supporting the life of the community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6EF808" w14:textId="34730F60" w:rsidR="00D915BC" w:rsidRDefault="00D915BC" w:rsidP="00D915BC">
      <w:pPr>
        <w:spacing w:after="0"/>
        <w:jc w:val="center"/>
      </w:pPr>
    </w:p>
    <w:p w14:paraId="7EA726F3" w14:textId="18146078" w:rsidR="00864709" w:rsidRDefault="00EB27B5" w:rsidP="00D915BC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550D42E1" wp14:editId="52394E77">
                <wp:simplePos x="0" y="0"/>
                <wp:positionH relativeFrom="column">
                  <wp:posOffset>2545080</wp:posOffset>
                </wp:positionH>
                <wp:positionV relativeFrom="paragraph">
                  <wp:posOffset>2327910</wp:posOffset>
                </wp:positionV>
                <wp:extent cx="1821180" cy="1295400"/>
                <wp:effectExtent l="0" t="0" r="26670" b="19050"/>
                <wp:wrapSquare wrapText="bothSides"/>
                <wp:docPr id="120028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50699" w14:textId="77777777" w:rsidR="00CF6BDE" w:rsidRPr="00B93A26" w:rsidRDefault="00CF6BDE" w:rsidP="00CF6B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Safeguarding</w:t>
                            </w:r>
                          </w:p>
                          <w:p w14:paraId="1C5AE218" w14:textId="54725A4C" w:rsidR="00CF6BDE" w:rsidRDefault="00CF6BDE" w:rsidP="00792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92532">
                              <w:rPr>
                                <w:sz w:val="18"/>
                                <w:szCs w:val="18"/>
                              </w:rPr>
                              <w:t xml:space="preserve">Ensuring our church is a safe and secure environment for </w:t>
                            </w:r>
                            <w:r w:rsidR="00253417" w:rsidRPr="00792532">
                              <w:rPr>
                                <w:sz w:val="18"/>
                                <w:szCs w:val="18"/>
                              </w:rPr>
                              <w:t>all people, particularly the young and the vulnerable</w:t>
                            </w:r>
                          </w:p>
                          <w:p w14:paraId="4E8D4849" w14:textId="77899E03" w:rsidR="00E406F0" w:rsidRPr="00792532" w:rsidRDefault="00EB27B5" w:rsidP="007925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Thanks to </w:t>
                            </w:r>
                            <w:r w:rsidR="00CC0EAA">
                              <w:rPr>
                                <w:sz w:val="18"/>
                                <w:szCs w:val="18"/>
                              </w:rPr>
                              <w:t>Deborah Young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recently stepped down </w:t>
                            </w:r>
                            <w:r w:rsidR="00CC0EAA">
                              <w:rPr>
                                <w:sz w:val="18"/>
                                <w:szCs w:val="18"/>
                              </w:rPr>
                              <w:t>as safeguarding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D42E1" id="_x0000_s1027" type="#_x0000_t202" style="position:absolute;left:0;text-align:left;margin-left:200.4pt;margin-top:183.3pt;width:143.4pt;height:102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">
                <v:textbox>
                  <w:txbxContent>
                    <w:p w14:paraId="3A850699" w14:textId="77777777" w:rsidR="00CF6BDE" w:rsidRPr="00B93A26" w:rsidRDefault="00CF6BDE" w:rsidP="00CF6BD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Safeguarding</w:t>
                      </w:r>
                    </w:p>
                    <w:p w14:paraId="1C5AE218" w14:textId="54725A4C" w:rsidR="00CF6BDE" w:rsidRDefault="00CF6BDE" w:rsidP="00792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92532">
                        <w:rPr>
                          <w:sz w:val="18"/>
                          <w:szCs w:val="18"/>
                        </w:rPr>
                        <w:t xml:space="preserve">Ensuring our church is a safe and secure environment for </w:t>
                      </w:r>
                      <w:r w:rsidR="00253417" w:rsidRPr="00792532">
                        <w:rPr>
                          <w:sz w:val="18"/>
                          <w:szCs w:val="18"/>
                        </w:rPr>
                        <w:t>all people, particularly the young and the vulnerable</w:t>
                      </w:r>
                    </w:p>
                    <w:p w14:paraId="4E8D4849" w14:textId="77899E03" w:rsidR="00E406F0" w:rsidRPr="00792532" w:rsidRDefault="00EB27B5" w:rsidP="007925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Thanks to </w:t>
                      </w:r>
                      <w:r w:rsidR="00CC0EAA">
                        <w:rPr>
                          <w:sz w:val="18"/>
                          <w:szCs w:val="18"/>
                        </w:rPr>
                        <w:t>Deborah Young</w:t>
                      </w:r>
                      <w:r>
                        <w:rPr>
                          <w:sz w:val="18"/>
                          <w:szCs w:val="18"/>
                        </w:rPr>
                        <w:t xml:space="preserve">, recently stepped down </w:t>
                      </w:r>
                      <w:r w:rsidR="00CC0EAA">
                        <w:rPr>
                          <w:sz w:val="18"/>
                          <w:szCs w:val="18"/>
                        </w:rPr>
                        <w:t>as safeguarding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074B">
        <w:rPr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568DCFC8" wp14:editId="057A0BC4">
                <wp:simplePos x="0" y="0"/>
                <wp:positionH relativeFrom="column">
                  <wp:posOffset>2659380</wp:posOffset>
                </wp:positionH>
                <wp:positionV relativeFrom="paragraph">
                  <wp:posOffset>354330</wp:posOffset>
                </wp:positionV>
                <wp:extent cx="1630680" cy="1851660"/>
                <wp:effectExtent l="0" t="0" r="26670" b="15240"/>
                <wp:wrapSquare wrapText="bothSides"/>
                <wp:docPr id="324801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FE6A1" w14:textId="550E384A" w:rsidR="00C85041" w:rsidRPr="00446BB6" w:rsidRDefault="00F357D9" w:rsidP="00446B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Welcome </w:t>
                            </w:r>
                          </w:p>
                          <w:p w14:paraId="2A3C7012" w14:textId="34D8C60F" w:rsidR="00F357D9" w:rsidRPr="006F4FF5" w:rsidRDefault="00C85041" w:rsidP="006F4F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Welcoming visitors to our church services.</w:t>
                            </w:r>
                          </w:p>
                          <w:p w14:paraId="29D4633C" w14:textId="326E82AC" w:rsidR="00756FF7" w:rsidRDefault="00A1074B" w:rsidP="00BF6C1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BF2F38">
                              <w:rPr>
                                <w:sz w:val="18"/>
                                <w:szCs w:val="18"/>
                              </w:rPr>
                              <w:t xml:space="preserve">tewards </w:t>
                            </w:r>
                            <w:r w:rsidR="00FC06B4">
                              <w:rPr>
                                <w:sz w:val="18"/>
                                <w:szCs w:val="18"/>
                              </w:rPr>
                              <w:t xml:space="preserve">on duty for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many</w:t>
                            </w:r>
                            <w:r w:rsidR="00FC06B4">
                              <w:rPr>
                                <w:sz w:val="18"/>
                                <w:szCs w:val="18"/>
                              </w:rPr>
                              <w:t xml:space="preserve"> hours each week </w:t>
                            </w:r>
                            <w:r w:rsidR="00D00551">
                              <w:rPr>
                                <w:sz w:val="18"/>
                                <w:szCs w:val="18"/>
                              </w:rPr>
                              <w:t>to provide</w:t>
                            </w:r>
                            <w:r w:rsidR="00723329">
                              <w:rPr>
                                <w:sz w:val="18"/>
                                <w:szCs w:val="18"/>
                              </w:rPr>
                              <w:t xml:space="preserve"> a welcome and provide </w:t>
                            </w:r>
                            <w:r w:rsidR="00D00551">
                              <w:rPr>
                                <w:sz w:val="18"/>
                                <w:szCs w:val="18"/>
                              </w:rPr>
                              <w:t>information</w:t>
                            </w:r>
                            <w:r w:rsidR="00723329">
                              <w:rPr>
                                <w:sz w:val="18"/>
                                <w:szCs w:val="18"/>
                              </w:rPr>
                              <w:t xml:space="preserve"> to</w:t>
                            </w:r>
                            <w:r w:rsidR="00CA2A0E">
                              <w:rPr>
                                <w:sz w:val="18"/>
                                <w:szCs w:val="18"/>
                              </w:rPr>
                              <w:t xml:space="preserve"> visitors</w:t>
                            </w:r>
                          </w:p>
                          <w:p w14:paraId="5CABA158" w14:textId="339D2364" w:rsidR="00A1074B" w:rsidRDefault="00A1074B" w:rsidP="00BF6C1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New boards for illustrated guides</w:t>
                            </w:r>
                          </w:p>
                          <w:p w14:paraId="30C0D93C" w14:textId="48DD1762" w:rsidR="00D00551" w:rsidRDefault="00C85041" w:rsidP="00BF6C1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Weekly c</w:t>
                            </w:r>
                            <w:r w:rsidR="00D00551">
                              <w:rPr>
                                <w:sz w:val="18"/>
                                <w:szCs w:val="18"/>
                              </w:rPr>
                              <w:t>hurch tours in the summer</w:t>
                            </w:r>
                          </w:p>
                          <w:p w14:paraId="2929F4F0" w14:textId="5E025AEF" w:rsidR="00F949FB" w:rsidRPr="00F949FB" w:rsidRDefault="00F949FB" w:rsidP="00F949F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CFC8" id="_x0000_s1028" type="#_x0000_t202" style="position:absolute;left:0;text-align:left;margin-left:209.4pt;margin-top:27.9pt;width:128.4pt;height:145.8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">
                <v:textbox>
                  <w:txbxContent>
                    <w:p w14:paraId="243FE6A1" w14:textId="550E384A" w:rsidR="00C85041" w:rsidRPr="00446BB6" w:rsidRDefault="00F357D9" w:rsidP="00446BB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Welcome </w:t>
                      </w:r>
                    </w:p>
                    <w:p w14:paraId="2A3C7012" w14:textId="34D8C60F" w:rsidR="00F357D9" w:rsidRPr="006F4FF5" w:rsidRDefault="00C85041" w:rsidP="006F4F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Welcoming visitors to our church services.</w:t>
                      </w:r>
                    </w:p>
                    <w:p w14:paraId="29D4633C" w14:textId="326E82AC" w:rsidR="00756FF7" w:rsidRDefault="00A1074B" w:rsidP="00BF6C1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="00BF2F38">
                        <w:rPr>
                          <w:sz w:val="18"/>
                          <w:szCs w:val="18"/>
                        </w:rPr>
                        <w:t xml:space="preserve">tewards </w:t>
                      </w:r>
                      <w:r w:rsidR="00FC06B4">
                        <w:rPr>
                          <w:sz w:val="18"/>
                          <w:szCs w:val="18"/>
                        </w:rPr>
                        <w:t xml:space="preserve">on duty for </w:t>
                      </w:r>
                      <w:r>
                        <w:rPr>
                          <w:sz w:val="18"/>
                          <w:szCs w:val="18"/>
                        </w:rPr>
                        <w:t>many</w:t>
                      </w:r>
                      <w:r w:rsidR="00FC06B4">
                        <w:rPr>
                          <w:sz w:val="18"/>
                          <w:szCs w:val="18"/>
                        </w:rPr>
                        <w:t xml:space="preserve"> hours each week </w:t>
                      </w:r>
                      <w:r w:rsidR="00D00551">
                        <w:rPr>
                          <w:sz w:val="18"/>
                          <w:szCs w:val="18"/>
                        </w:rPr>
                        <w:t>to provide</w:t>
                      </w:r>
                      <w:r w:rsidR="00723329">
                        <w:rPr>
                          <w:sz w:val="18"/>
                          <w:szCs w:val="18"/>
                        </w:rPr>
                        <w:t xml:space="preserve"> a welcome and provide </w:t>
                      </w:r>
                      <w:r w:rsidR="00D00551">
                        <w:rPr>
                          <w:sz w:val="18"/>
                          <w:szCs w:val="18"/>
                        </w:rPr>
                        <w:t>information</w:t>
                      </w:r>
                      <w:r w:rsidR="00723329">
                        <w:rPr>
                          <w:sz w:val="18"/>
                          <w:szCs w:val="18"/>
                        </w:rPr>
                        <w:t xml:space="preserve"> to</w:t>
                      </w:r>
                      <w:r w:rsidR="00CA2A0E">
                        <w:rPr>
                          <w:sz w:val="18"/>
                          <w:szCs w:val="18"/>
                        </w:rPr>
                        <w:t xml:space="preserve"> visitors</w:t>
                      </w:r>
                    </w:p>
                    <w:p w14:paraId="5CABA158" w14:textId="339D2364" w:rsidR="00A1074B" w:rsidRDefault="00A1074B" w:rsidP="00BF6C1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New boards for illustrated guides</w:t>
                      </w:r>
                    </w:p>
                    <w:p w14:paraId="30C0D93C" w14:textId="48DD1762" w:rsidR="00D00551" w:rsidRDefault="00C85041" w:rsidP="00BF6C1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Weekly c</w:t>
                      </w:r>
                      <w:r w:rsidR="00D00551">
                        <w:rPr>
                          <w:sz w:val="18"/>
                          <w:szCs w:val="18"/>
                        </w:rPr>
                        <w:t>hurch tours in the summer</w:t>
                      </w:r>
                    </w:p>
                    <w:p w14:paraId="2929F4F0" w14:textId="5E025AEF" w:rsidR="00F949FB" w:rsidRPr="00F949FB" w:rsidRDefault="00F949FB" w:rsidP="00F949F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D1A8D">
        <w:rPr>
          <w:noProof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50E7D55A" wp14:editId="662DDA80">
                <wp:simplePos x="0" y="0"/>
                <wp:positionH relativeFrom="column">
                  <wp:posOffset>266700</wp:posOffset>
                </wp:positionH>
                <wp:positionV relativeFrom="paragraph">
                  <wp:posOffset>1708150</wp:posOffset>
                </wp:positionV>
                <wp:extent cx="2186940" cy="1821180"/>
                <wp:effectExtent l="0" t="0" r="22860" b="26670"/>
                <wp:wrapSquare wrapText="bothSides"/>
                <wp:docPr id="739339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BC65" w14:textId="7D5F34BB" w:rsidR="00044282" w:rsidRPr="00B93A26" w:rsidRDefault="00044282" w:rsidP="000442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93A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Pastoral care</w:t>
                            </w:r>
                          </w:p>
                          <w:p w14:paraId="43086BAC" w14:textId="6E457D16" w:rsidR="00044282" w:rsidRDefault="00044282" w:rsidP="00587B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87BF0">
                              <w:rPr>
                                <w:sz w:val="18"/>
                                <w:szCs w:val="18"/>
                              </w:rPr>
                              <w:t>Supporting the vulnerable with contact, visiting and home communions</w:t>
                            </w:r>
                            <w:r w:rsidR="000A5981">
                              <w:rPr>
                                <w:sz w:val="18"/>
                                <w:szCs w:val="18"/>
                              </w:rPr>
                              <w:t xml:space="preserve"> through the Pastoral care team</w:t>
                            </w:r>
                          </w:p>
                          <w:p w14:paraId="2780D35E" w14:textId="466F219B" w:rsidR="00F13A0C" w:rsidRDefault="00F01F85" w:rsidP="00587B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Welcome cards </w:t>
                            </w:r>
                            <w:r w:rsidR="00F13A0C">
                              <w:rPr>
                                <w:sz w:val="18"/>
                                <w:szCs w:val="18"/>
                              </w:rPr>
                              <w:t>in church</w:t>
                            </w:r>
                            <w:r w:rsidR="00ED70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and bereavement support cards </w:t>
                            </w:r>
                            <w:r w:rsidR="00F13A0C">
                              <w:rPr>
                                <w:sz w:val="18"/>
                                <w:szCs w:val="18"/>
                              </w:rPr>
                              <w:t>being developed</w:t>
                            </w:r>
                          </w:p>
                          <w:p w14:paraId="3761E1EF" w14:textId="7E633C13" w:rsidR="00F13A0C" w:rsidRDefault="00ED7069" w:rsidP="00587B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Sunday lunch for those alone</w:t>
                            </w:r>
                            <w:r w:rsidR="008B42AD">
                              <w:rPr>
                                <w:sz w:val="18"/>
                                <w:szCs w:val="18"/>
                              </w:rPr>
                              <w:t xml:space="preserve"> initiated every two months</w:t>
                            </w:r>
                          </w:p>
                          <w:p w14:paraId="012DAD3A" w14:textId="6339B1AB" w:rsidR="004B3126" w:rsidRPr="00587BF0" w:rsidRDefault="004B3126" w:rsidP="00587B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Maintaining our strong links </w:t>
                            </w:r>
                            <w:r w:rsidR="002F0177">
                              <w:rPr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the St Barnabas Residential Care Home</w:t>
                            </w:r>
                          </w:p>
                          <w:p w14:paraId="75F07B4E" w14:textId="77777777" w:rsidR="00407255" w:rsidRPr="00B93A26" w:rsidRDefault="00407255" w:rsidP="0004428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D55A" id="_x0000_s1029" type="#_x0000_t202" style="position:absolute;left:0;text-align:left;margin-left:21pt;margin-top:134.5pt;width:172.2pt;height:143.4pt;z-index: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">
                <v:textbox>
                  <w:txbxContent>
                    <w:p w14:paraId="7EC0BC65" w14:textId="7D5F34BB" w:rsidR="00044282" w:rsidRPr="00B93A26" w:rsidRDefault="00044282" w:rsidP="0004428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93A26">
                        <w:rPr>
                          <w:b/>
                          <w:bCs/>
                          <w:sz w:val="18"/>
                          <w:szCs w:val="18"/>
                        </w:rPr>
                        <w:t>Pastoral care</w:t>
                      </w:r>
                    </w:p>
                    <w:p w14:paraId="43086BAC" w14:textId="6E457D16" w:rsidR="00044282" w:rsidRDefault="00044282" w:rsidP="00587B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87BF0">
                        <w:rPr>
                          <w:sz w:val="18"/>
                          <w:szCs w:val="18"/>
                        </w:rPr>
                        <w:t>Supporting the vulnerable with contact, visiting and home communions</w:t>
                      </w:r>
                      <w:r w:rsidR="000A5981">
                        <w:rPr>
                          <w:sz w:val="18"/>
                          <w:szCs w:val="18"/>
                        </w:rPr>
                        <w:t xml:space="preserve"> through the Pastoral care team</w:t>
                      </w:r>
                    </w:p>
                    <w:p w14:paraId="2780D35E" w14:textId="466F219B" w:rsidR="00F13A0C" w:rsidRDefault="00F01F85" w:rsidP="00587B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Welcome cards </w:t>
                      </w:r>
                      <w:r w:rsidR="00F13A0C">
                        <w:rPr>
                          <w:sz w:val="18"/>
                          <w:szCs w:val="18"/>
                        </w:rPr>
                        <w:t>in church</w:t>
                      </w:r>
                      <w:r w:rsidR="00ED706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and bereavement support cards </w:t>
                      </w:r>
                      <w:r w:rsidR="00F13A0C">
                        <w:rPr>
                          <w:sz w:val="18"/>
                          <w:szCs w:val="18"/>
                        </w:rPr>
                        <w:t>being developed</w:t>
                      </w:r>
                    </w:p>
                    <w:p w14:paraId="3761E1EF" w14:textId="7E633C13" w:rsidR="00F13A0C" w:rsidRDefault="00ED7069" w:rsidP="00587B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Sunday lunch for those alone</w:t>
                      </w:r>
                      <w:r w:rsidR="008B42AD">
                        <w:rPr>
                          <w:sz w:val="18"/>
                          <w:szCs w:val="18"/>
                        </w:rPr>
                        <w:t xml:space="preserve"> initiated every two months</w:t>
                      </w:r>
                    </w:p>
                    <w:p w14:paraId="012DAD3A" w14:textId="6339B1AB" w:rsidR="004B3126" w:rsidRPr="00587BF0" w:rsidRDefault="004B3126" w:rsidP="00587B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Maintaining our strong links </w:t>
                      </w:r>
                      <w:r w:rsidR="002F0177">
                        <w:rPr>
                          <w:sz w:val="18"/>
                          <w:szCs w:val="18"/>
                        </w:rPr>
                        <w:t xml:space="preserve">with </w:t>
                      </w:r>
                      <w:r>
                        <w:rPr>
                          <w:sz w:val="18"/>
                          <w:szCs w:val="18"/>
                        </w:rPr>
                        <w:t>the St Barnabas Residential Care Home</w:t>
                      </w:r>
                    </w:p>
                    <w:p w14:paraId="75F07B4E" w14:textId="77777777" w:rsidR="00407255" w:rsidRPr="00B93A26" w:rsidRDefault="00407255" w:rsidP="0004428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498B">
        <w:rPr>
          <w:noProof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14123097" wp14:editId="45035571">
                <wp:simplePos x="0" y="0"/>
                <wp:positionH relativeFrom="column">
                  <wp:posOffset>266700</wp:posOffset>
                </wp:positionH>
                <wp:positionV relativeFrom="paragraph">
                  <wp:posOffset>355600</wp:posOffset>
                </wp:positionV>
                <wp:extent cx="2186940" cy="1264920"/>
                <wp:effectExtent l="0" t="0" r="22860" b="11430"/>
                <wp:wrapSquare wrapText="bothSides"/>
                <wp:docPr id="1439776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82AC4" w14:textId="67F8230B" w:rsidR="00044282" w:rsidRPr="00B93A26" w:rsidRDefault="00044282" w:rsidP="000442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93A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Worship and Mission</w:t>
                            </w:r>
                          </w:p>
                          <w:p w14:paraId="65A660A7" w14:textId="359C7C85" w:rsidR="00044282" w:rsidRDefault="00044282" w:rsidP="0030498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0498B">
                              <w:rPr>
                                <w:sz w:val="18"/>
                                <w:szCs w:val="18"/>
                              </w:rPr>
                              <w:t>Reaching out</w:t>
                            </w:r>
                            <w:r w:rsidR="0030498B" w:rsidRPr="0030498B">
                              <w:rPr>
                                <w:sz w:val="18"/>
                                <w:szCs w:val="18"/>
                              </w:rPr>
                              <w:t xml:space="preserve"> to people </w:t>
                            </w:r>
                            <w:r w:rsidRPr="0030498B">
                              <w:rPr>
                                <w:sz w:val="18"/>
                                <w:szCs w:val="18"/>
                              </w:rPr>
                              <w:t>through</w:t>
                            </w:r>
                            <w:r w:rsidR="0030498B" w:rsidRPr="0030498B">
                              <w:rPr>
                                <w:sz w:val="18"/>
                                <w:szCs w:val="18"/>
                              </w:rPr>
                              <w:t xml:space="preserve"> our</w:t>
                            </w:r>
                            <w:r w:rsidRPr="0030498B">
                              <w:rPr>
                                <w:sz w:val="18"/>
                                <w:szCs w:val="18"/>
                              </w:rPr>
                              <w:t xml:space="preserve"> worship</w:t>
                            </w:r>
                          </w:p>
                          <w:p w14:paraId="7D5CA0E5" w14:textId="156F95BB" w:rsidR="00A4407A" w:rsidRDefault="00DE0743" w:rsidP="00D404F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E0743">
                              <w:rPr>
                                <w:sz w:val="18"/>
                                <w:szCs w:val="18"/>
                              </w:rPr>
                              <w:t>Providing b</w:t>
                            </w:r>
                            <w:r w:rsidR="00D404F7" w:rsidRPr="00DE0743">
                              <w:rPr>
                                <w:sz w:val="18"/>
                                <w:szCs w:val="18"/>
                              </w:rPr>
                              <w:t>aptisms, weddings and funerals</w:t>
                            </w:r>
                            <w:r w:rsidRPr="00DE0743">
                              <w:rPr>
                                <w:sz w:val="18"/>
                                <w:szCs w:val="18"/>
                              </w:rPr>
                              <w:t xml:space="preserve"> and w</w:t>
                            </w:r>
                            <w:r w:rsidR="00D404F7" w:rsidRPr="00DE0743">
                              <w:rPr>
                                <w:sz w:val="18"/>
                                <w:szCs w:val="18"/>
                              </w:rPr>
                              <w:t>elcoming families at important moments in their lives</w:t>
                            </w:r>
                          </w:p>
                          <w:p w14:paraId="01941247" w14:textId="2215C1A5" w:rsidR="009E2C29" w:rsidRPr="00DE0743" w:rsidRDefault="009E2C29" w:rsidP="00D404F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Celebrating the major festivals</w:t>
                            </w:r>
                          </w:p>
                          <w:p w14:paraId="459EC128" w14:textId="4626B807" w:rsidR="0030498B" w:rsidRPr="0030498B" w:rsidRDefault="009E2C29" w:rsidP="0030498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Joining with</w:t>
                            </w:r>
                            <w:r w:rsidR="00A4407A">
                              <w:rPr>
                                <w:sz w:val="18"/>
                                <w:szCs w:val="18"/>
                              </w:rPr>
                              <w:t xml:space="preserve"> the town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 civic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23097" id="_x0000_s1030" type="#_x0000_t202" style="position:absolute;left:0;text-align:left;margin-left:21pt;margin-top:28pt;width:172.2pt;height:99.6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">
                <v:textbox>
                  <w:txbxContent>
                    <w:p w14:paraId="6BD82AC4" w14:textId="67F8230B" w:rsidR="00044282" w:rsidRPr="00B93A26" w:rsidRDefault="00044282" w:rsidP="0004428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93A26">
                        <w:rPr>
                          <w:b/>
                          <w:bCs/>
                          <w:sz w:val="18"/>
                          <w:szCs w:val="18"/>
                        </w:rPr>
                        <w:t>Worship and Mission</w:t>
                      </w:r>
                    </w:p>
                    <w:p w14:paraId="65A660A7" w14:textId="359C7C85" w:rsidR="00044282" w:rsidRDefault="00044282" w:rsidP="0030498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0498B">
                        <w:rPr>
                          <w:sz w:val="18"/>
                          <w:szCs w:val="18"/>
                        </w:rPr>
                        <w:t>Reaching out</w:t>
                      </w:r>
                      <w:r w:rsidR="0030498B" w:rsidRPr="0030498B">
                        <w:rPr>
                          <w:sz w:val="18"/>
                          <w:szCs w:val="18"/>
                        </w:rPr>
                        <w:t xml:space="preserve"> to people </w:t>
                      </w:r>
                      <w:r w:rsidRPr="0030498B">
                        <w:rPr>
                          <w:sz w:val="18"/>
                          <w:szCs w:val="18"/>
                        </w:rPr>
                        <w:t>through</w:t>
                      </w:r>
                      <w:r w:rsidR="0030498B" w:rsidRPr="0030498B">
                        <w:rPr>
                          <w:sz w:val="18"/>
                          <w:szCs w:val="18"/>
                        </w:rPr>
                        <w:t xml:space="preserve"> our</w:t>
                      </w:r>
                      <w:r w:rsidRPr="0030498B">
                        <w:rPr>
                          <w:sz w:val="18"/>
                          <w:szCs w:val="18"/>
                        </w:rPr>
                        <w:t xml:space="preserve"> worship</w:t>
                      </w:r>
                    </w:p>
                    <w:p w14:paraId="7D5CA0E5" w14:textId="156F95BB" w:rsidR="00A4407A" w:rsidRDefault="00DE0743" w:rsidP="00D404F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E0743">
                        <w:rPr>
                          <w:sz w:val="18"/>
                          <w:szCs w:val="18"/>
                        </w:rPr>
                        <w:t>Providing b</w:t>
                      </w:r>
                      <w:r w:rsidR="00D404F7" w:rsidRPr="00DE0743">
                        <w:rPr>
                          <w:sz w:val="18"/>
                          <w:szCs w:val="18"/>
                        </w:rPr>
                        <w:t>aptisms, weddings and funerals</w:t>
                      </w:r>
                      <w:r w:rsidRPr="00DE0743">
                        <w:rPr>
                          <w:sz w:val="18"/>
                          <w:szCs w:val="18"/>
                        </w:rPr>
                        <w:t xml:space="preserve"> and w</w:t>
                      </w:r>
                      <w:r w:rsidR="00D404F7" w:rsidRPr="00DE0743">
                        <w:rPr>
                          <w:sz w:val="18"/>
                          <w:szCs w:val="18"/>
                        </w:rPr>
                        <w:t>elcoming families at important moments in their lives</w:t>
                      </w:r>
                    </w:p>
                    <w:p w14:paraId="01941247" w14:textId="2215C1A5" w:rsidR="009E2C29" w:rsidRPr="00DE0743" w:rsidRDefault="009E2C29" w:rsidP="00D404F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Celebrating the major festivals</w:t>
                      </w:r>
                    </w:p>
                    <w:p w14:paraId="459EC128" w14:textId="4626B807" w:rsidR="0030498B" w:rsidRPr="0030498B" w:rsidRDefault="009E2C29" w:rsidP="0030498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Joining with</w:t>
                      </w:r>
                      <w:r w:rsidR="00A4407A">
                        <w:rPr>
                          <w:sz w:val="18"/>
                          <w:szCs w:val="18"/>
                        </w:rPr>
                        <w:t xml:space="preserve"> the town </w:t>
                      </w:r>
                      <w:r>
                        <w:rPr>
                          <w:sz w:val="18"/>
                          <w:szCs w:val="18"/>
                        </w:rPr>
                        <w:t>in civic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FCF9D0" w14:textId="69047215" w:rsidR="0030498B" w:rsidRDefault="0030498B" w:rsidP="00E17817">
      <w:pPr>
        <w:spacing w:after="0"/>
        <w:jc w:val="center"/>
      </w:pPr>
    </w:p>
    <w:p w14:paraId="52FE2F27" w14:textId="2A0C2C02" w:rsidR="0030498B" w:rsidRDefault="00AA1763" w:rsidP="00E17817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78E46B1" wp14:editId="03B65BD1">
                <wp:simplePos x="0" y="0"/>
                <wp:positionH relativeFrom="column">
                  <wp:posOffset>403860</wp:posOffset>
                </wp:positionH>
                <wp:positionV relativeFrom="paragraph">
                  <wp:posOffset>36195</wp:posOffset>
                </wp:positionV>
                <wp:extent cx="3886200" cy="929640"/>
                <wp:effectExtent l="0" t="0" r="19050" b="22860"/>
                <wp:wrapSquare wrapText="bothSides"/>
                <wp:docPr id="1746158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54CBE" w14:textId="4A594AB2" w:rsidR="00B93A26" w:rsidRPr="00B93A26" w:rsidRDefault="00B93A26" w:rsidP="00B93A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Study groups</w:t>
                            </w:r>
                          </w:p>
                          <w:p w14:paraId="216E03D8" w14:textId="0CE95E98" w:rsidR="00B93A26" w:rsidRDefault="00B93A26" w:rsidP="0004421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4421F">
                              <w:rPr>
                                <w:sz w:val="18"/>
                                <w:szCs w:val="18"/>
                              </w:rPr>
                              <w:t>Meeting together for bible study and short courses</w:t>
                            </w:r>
                          </w:p>
                          <w:p w14:paraId="06C50BD6" w14:textId="250E7A09" w:rsidR="00E959E1" w:rsidRDefault="008C77B5" w:rsidP="003872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Four </w:t>
                            </w:r>
                            <w:r w:rsidR="0004421F">
                              <w:rPr>
                                <w:sz w:val="18"/>
                                <w:szCs w:val="18"/>
                              </w:rPr>
                              <w:t>ecum</w:t>
                            </w:r>
                            <w:r w:rsidR="00E959E1">
                              <w:rPr>
                                <w:sz w:val="18"/>
                                <w:szCs w:val="18"/>
                              </w:rPr>
                              <w:t>enical Lent study groups</w:t>
                            </w:r>
                          </w:p>
                          <w:p w14:paraId="574CEB16" w14:textId="001A58E4" w:rsidR="008C77B5" w:rsidRDefault="008C77B5" w:rsidP="003872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New Friday morning study group</w:t>
                            </w:r>
                          </w:p>
                          <w:p w14:paraId="43875F64" w14:textId="64BE5421" w:rsidR="00387229" w:rsidRPr="00387229" w:rsidRDefault="00AD5F27" w:rsidP="003872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Exploring the establishment of more life/home 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46B1" id="_x0000_s1031" type="#_x0000_t202" style="position:absolute;left:0;text-align:left;margin-left:31.8pt;margin-top:2.85pt;width:306pt;height:73.2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">
                <v:textbox>
                  <w:txbxContent>
                    <w:p w14:paraId="56554CBE" w14:textId="4A594AB2" w:rsidR="00B93A26" w:rsidRPr="00B93A26" w:rsidRDefault="00B93A26" w:rsidP="00B93A2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Study groups</w:t>
                      </w:r>
                    </w:p>
                    <w:p w14:paraId="216E03D8" w14:textId="0CE95E98" w:rsidR="00B93A26" w:rsidRDefault="00B93A26" w:rsidP="0004421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4421F">
                        <w:rPr>
                          <w:sz w:val="18"/>
                          <w:szCs w:val="18"/>
                        </w:rPr>
                        <w:t>Meeting together for bible study and short courses</w:t>
                      </w:r>
                    </w:p>
                    <w:p w14:paraId="06C50BD6" w14:textId="250E7A09" w:rsidR="00E959E1" w:rsidRDefault="008C77B5" w:rsidP="003872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Four </w:t>
                      </w:r>
                      <w:r w:rsidR="0004421F">
                        <w:rPr>
                          <w:sz w:val="18"/>
                          <w:szCs w:val="18"/>
                        </w:rPr>
                        <w:t>ecum</w:t>
                      </w:r>
                      <w:r w:rsidR="00E959E1">
                        <w:rPr>
                          <w:sz w:val="18"/>
                          <w:szCs w:val="18"/>
                        </w:rPr>
                        <w:t>enical Lent study groups</w:t>
                      </w:r>
                    </w:p>
                    <w:p w14:paraId="574CEB16" w14:textId="001A58E4" w:rsidR="008C77B5" w:rsidRDefault="008C77B5" w:rsidP="003872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New Friday morning study group</w:t>
                      </w:r>
                    </w:p>
                    <w:p w14:paraId="43875F64" w14:textId="64BE5421" w:rsidR="00387229" w:rsidRPr="00387229" w:rsidRDefault="00AD5F27" w:rsidP="003872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Exploring the establishment of more life/home groups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02C0FD" w14:textId="0C6E3363" w:rsidR="0030498B" w:rsidRDefault="0030498B" w:rsidP="00E17817">
      <w:pPr>
        <w:spacing w:after="0"/>
        <w:jc w:val="center"/>
      </w:pPr>
    </w:p>
    <w:p w14:paraId="136E9C89" w14:textId="2B466564" w:rsidR="0030498B" w:rsidRDefault="0030498B" w:rsidP="00E17817">
      <w:pPr>
        <w:spacing w:after="0"/>
        <w:jc w:val="center"/>
      </w:pPr>
    </w:p>
    <w:p w14:paraId="34F4C1CA" w14:textId="160BB160" w:rsidR="0030498B" w:rsidRDefault="0030498B" w:rsidP="00E17817">
      <w:pPr>
        <w:spacing w:after="0"/>
        <w:jc w:val="center"/>
      </w:pPr>
    </w:p>
    <w:p w14:paraId="3670BD68" w14:textId="5E6CED05" w:rsidR="00E31554" w:rsidRDefault="00E31554" w:rsidP="00E17817">
      <w:pPr>
        <w:spacing w:after="0"/>
        <w:jc w:val="center"/>
      </w:pPr>
    </w:p>
    <w:p w14:paraId="29E39EBA" w14:textId="421AB403" w:rsidR="00E31554" w:rsidRDefault="00E31554" w:rsidP="00E17817">
      <w:pPr>
        <w:spacing w:after="0"/>
        <w:jc w:val="center"/>
      </w:pPr>
    </w:p>
    <w:p w14:paraId="5616CCAD" w14:textId="009BF463" w:rsidR="00E31554" w:rsidRDefault="00E31554" w:rsidP="00E17817">
      <w:pPr>
        <w:spacing w:after="0"/>
        <w:jc w:val="center"/>
      </w:pPr>
    </w:p>
    <w:p w14:paraId="5D4DE723" w14:textId="54C487CA" w:rsidR="00E31554" w:rsidRDefault="00E31554" w:rsidP="00E17817">
      <w:pPr>
        <w:spacing w:after="0"/>
        <w:jc w:val="center"/>
      </w:pPr>
    </w:p>
    <w:p w14:paraId="0F299229" w14:textId="48858D4C" w:rsidR="00E31554" w:rsidRDefault="0019196F" w:rsidP="00E17817">
      <w:pPr>
        <w:spacing w:after="0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228DB57D" wp14:editId="7910B837">
                <wp:simplePos x="0" y="0"/>
                <wp:positionH relativeFrom="column">
                  <wp:posOffset>403860</wp:posOffset>
                </wp:positionH>
                <wp:positionV relativeFrom="paragraph">
                  <wp:posOffset>2540</wp:posOffset>
                </wp:positionV>
                <wp:extent cx="3924300" cy="853440"/>
                <wp:effectExtent l="0" t="0" r="19050" b="22860"/>
                <wp:wrapSquare wrapText="bothSides"/>
                <wp:docPr id="1706648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9CB9" w14:textId="4186D65F" w:rsidR="00355E89" w:rsidRPr="00B93A26" w:rsidRDefault="0075782E" w:rsidP="00355E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Parent</w:t>
                            </w:r>
                            <w:r w:rsidR="00355E89" w:rsidRPr="00B93A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toddler group</w:t>
                            </w:r>
                          </w:p>
                          <w:p w14:paraId="11DBBAF9" w14:textId="45145A45" w:rsidR="00927D57" w:rsidRPr="008569C1" w:rsidRDefault="00355E89" w:rsidP="008569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627">
                              <w:rPr>
                                <w:sz w:val="18"/>
                                <w:szCs w:val="18"/>
                              </w:rPr>
                              <w:t xml:space="preserve">Supporting parents and small children </w:t>
                            </w:r>
                            <w:r w:rsidR="00FD0D34" w:rsidRPr="00E13627">
                              <w:rPr>
                                <w:sz w:val="18"/>
                                <w:szCs w:val="18"/>
                              </w:rPr>
                              <w:t xml:space="preserve">to meet new friends, build support networks and meet other </w:t>
                            </w:r>
                            <w:r w:rsidR="00E13627" w:rsidRPr="00E13627">
                              <w:rPr>
                                <w:sz w:val="18"/>
                                <w:szCs w:val="18"/>
                              </w:rPr>
                              <w:t>parents.</w:t>
                            </w:r>
                          </w:p>
                          <w:p w14:paraId="4E4CD467" w14:textId="2DAA8154" w:rsidR="00E17817" w:rsidRDefault="003A0453" w:rsidP="00E178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13627">
                              <w:rPr>
                                <w:sz w:val="18"/>
                                <w:szCs w:val="18"/>
                              </w:rPr>
                              <w:t xml:space="preserve">Weekly sessions, </w:t>
                            </w:r>
                            <w:r w:rsidR="00967CE5">
                              <w:rPr>
                                <w:sz w:val="18"/>
                                <w:szCs w:val="18"/>
                              </w:rPr>
                              <w:t>Summer</w:t>
                            </w:r>
                            <w:r w:rsidR="00927D57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FD0D34" w:rsidRPr="00E13627">
                              <w:rPr>
                                <w:sz w:val="18"/>
                                <w:szCs w:val="18"/>
                              </w:rPr>
                              <w:t>Christmas part</w:t>
                            </w:r>
                            <w:r w:rsidR="00BF0F3F">
                              <w:rPr>
                                <w:sz w:val="18"/>
                                <w:szCs w:val="18"/>
                              </w:rPr>
                              <w:t>ies and craft morning</w:t>
                            </w:r>
                          </w:p>
                          <w:p w14:paraId="46933F46" w14:textId="11A9A670" w:rsidR="008569C1" w:rsidRPr="00E13627" w:rsidRDefault="008569C1" w:rsidP="00E178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Average of 8 children and </w:t>
                            </w:r>
                            <w:r w:rsidR="004A4D42">
                              <w:rPr>
                                <w:sz w:val="18"/>
                                <w:szCs w:val="18"/>
                              </w:rPr>
                              <w:t>6 adults each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B57D" id="_x0000_s1032" type="#_x0000_t202" style="position:absolute;left:0;text-align:left;margin-left:31.8pt;margin-top:.2pt;width:309pt;height:67.2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">
                <v:textbox>
                  <w:txbxContent>
                    <w:p w14:paraId="0C309CB9" w14:textId="4186D65F" w:rsidR="00355E89" w:rsidRPr="00B93A26" w:rsidRDefault="0075782E" w:rsidP="00355E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Parent</w:t>
                      </w:r>
                      <w:r w:rsidR="00355E89" w:rsidRPr="00B93A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and toddler group</w:t>
                      </w:r>
                    </w:p>
                    <w:p w14:paraId="11DBBAF9" w14:textId="45145A45" w:rsidR="00927D57" w:rsidRPr="008569C1" w:rsidRDefault="00355E89" w:rsidP="008569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627">
                        <w:rPr>
                          <w:sz w:val="18"/>
                          <w:szCs w:val="18"/>
                        </w:rPr>
                        <w:t xml:space="preserve">Supporting parents and small children </w:t>
                      </w:r>
                      <w:r w:rsidR="00FD0D34" w:rsidRPr="00E13627">
                        <w:rPr>
                          <w:sz w:val="18"/>
                          <w:szCs w:val="18"/>
                        </w:rPr>
                        <w:t xml:space="preserve">to meet new friends, build support networks and meet other </w:t>
                      </w:r>
                      <w:r w:rsidR="00E13627" w:rsidRPr="00E13627">
                        <w:rPr>
                          <w:sz w:val="18"/>
                          <w:szCs w:val="18"/>
                        </w:rPr>
                        <w:t>parents.</w:t>
                      </w:r>
                    </w:p>
                    <w:p w14:paraId="4E4CD467" w14:textId="2DAA8154" w:rsidR="00E17817" w:rsidRDefault="003A0453" w:rsidP="00E178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13627">
                        <w:rPr>
                          <w:sz w:val="18"/>
                          <w:szCs w:val="18"/>
                        </w:rPr>
                        <w:t xml:space="preserve">Weekly sessions, </w:t>
                      </w:r>
                      <w:r w:rsidR="00967CE5">
                        <w:rPr>
                          <w:sz w:val="18"/>
                          <w:szCs w:val="18"/>
                        </w:rPr>
                        <w:t>Summer</w:t>
                      </w:r>
                      <w:r w:rsidR="00927D57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FD0D34" w:rsidRPr="00E13627">
                        <w:rPr>
                          <w:sz w:val="18"/>
                          <w:szCs w:val="18"/>
                        </w:rPr>
                        <w:t>Christmas part</w:t>
                      </w:r>
                      <w:r w:rsidR="00BF0F3F">
                        <w:rPr>
                          <w:sz w:val="18"/>
                          <w:szCs w:val="18"/>
                        </w:rPr>
                        <w:t>ies and craft morning</w:t>
                      </w:r>
                    </w:p>
                    <w:p w14:paraId="46933F46" w14:textId="11A9A670" w:rsidR="008569C1" w:rsidRPr="00E13627" w:rsidRDefault="008569C1" w:rsidP="00E178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Average of 8 children and </w:t>
                      </w:r>
                      <w:r w:rsidR="004A4D42">
                        <w:rPr>
                          <w:sz w:val="18"/>
                          <w:szCs w:val="18"/>
                        </w:rPr>
                        <w:t>6 adults each week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3B7A49" w14:textId="65B83F96" w:rsidR="0030498B" w:rsidRDefault="0030498B" w:rsidP="00E17817">
      <w:pPr>
        <w:spacing w:after="0"/>
        <w:jc w:val="center"/>
      </w:pPr>
    </w:p>
    <w:p w14:paraId="335B16D1" w14:textId="2FE2B6E3" w:rsidR="0030498B" w:rsidRDefault="0030498B" w:rsidP="00E17817">
      <w:pPr>
        <w:spacing w:after="0"/>
        <w:jc w:val="center"/>
      </w:pPr>
    </w:p>
    <w:p w14:paraId="049C4F11" w14:textId="13A5F976" w:rsidR="00E35698" w:rsidRDefault="00E35698" w:rsidP="00D915BC">
      <w:pPr>
        <w:spacing w:after="0"/>
        <w:jc w:val="center"/>
      </w:pPr>
    </w:p>
    <w:p w14:paraId="3033E732" w14:textId="43526B5C" w:rsidR="00E35698" w:rsidRDefault="006A7523" w:rsidP="0019196F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59F354AF" wp14:editId="17A3E195">
                <wp:simplePos x="0" y="0"/>
                <wp:positionH relativeFrom="column">
                  <wp:posOffset>304800</wp:posOffset>
                </wp:positionH>
                <wp:positionV relativeFrom="paragraph">
                  <wp:posOffset>264795</wp:posOffset>
                </wp:positionV>
                <wp:extent cx="1607820" cy="1600200"/>
                <wp:effectExtent l="0" t="0" r="11430" b="19050"/>
                <wp:wrapSquare wrapText="bothSides"/>
                <wp:docPr id="423158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ADC78" w14:textId="7A0B164F" w:rsidR="00F357D9" w:rsidRPr="00B93A26" w:rsidRDefault="00F357D9" w:rsidP="005B195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Church shop</w:t>
                            </w:r>
                          </w:p>
                          <w:p w14:paraId="700A48C3" w14:textId="659E78B1" w:rsidR="006A7523" w:rsidRPr="006A7523" w:rsidRDefault="006A7523" w:rsidP="006A75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Sales of church related items</w:t>
                            </w:r>
                          </w:p>
                          <w:p w14:paraId="23BDAB0F" w14:textId="74C70794" w:rsidR="006A7523" w:rsidRDefault="00D25647" w:rsidP="00C850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Thanks </w:t>
                            </w:r>
                            <w:r w:rsidR="006A7523">
                              <w:rPr>
                                <w:sz w:val="18"/>
                                <w:szCs w:val="18"/>
                              </w:rPr>
                              <w:t xml:space="preserve">to Lucy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 her running of the shop</w:t>
                            </w:r>
                          </w:p>
                          <w:p w14:paraId="07BB0391" w14:textId="06E89447" w:rsidR="00D25647" w:rsidRDefault="00D25647" w:rsidP="00C850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Thanks once again to Jay Williamson who has returned and is working hard to stock with fair trade goods.</w:t>
                            </w:r>
                          </w:p>
                          <w:p w14:paraId="43BB21E3" w14:textId="77777777" w:rsidR="00483715" w:rsidRPr="00446BB6" w:rsidRDefault="00483715" w:rsidP="00446BB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354AF" id="_x0000_s1033" type="#_x0000_t202" style="position:absolute;left:0;text-align:left;margin-left:24pt;margin-top:20.85pt;width:126.6pt;height:126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">
                <v:textbox>
                  <w:txbxContent>
                    <w:p w14:paraId="3A8ADC78" w14:textId="7A0B164F" w:rsidR="00F357D9" w:rsidRPr="00B93A26" w:rsidRDefault="00F357D9" w:rsidP="005B195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Church shop</w:t>
                      </w:r>
                    </w:p>
                    <w:p w14:paraId="700A48C3" w14:textId="659E78B1" w:rsidR="006A7523" w:rsidRPr="006A7523" w:rsidRDefault="006A7523" w:rsidP="006A75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Sales of church related items</w:t>
                      </w:r>
                    </w:p>
                    <w:p w14:paraId="23BDAB0F" w14:textId="74C70794" w:rsidR="006A7523" w:rsidRDefault="00D25647" w:rsidP="00C850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Thanks </w:t>
                      </w:r>
                      <w:r w:rsidR="006A7523">
                        <w:rPr>
                          <w:sz w:val="18"/>
                          <w:szCs w:val="18"/>
                        </w:rPr>
                        <w:t xml:space="preserve">to Lucy </w:t>
                      </w:r>
                      <w:r>
                        <w:rPr>
                          <w:sz w:val="18"/>
                          <w:szCs w:val="18"/>
                        </w:rPr>
                        <w:t>for her running of the shop</w:t>
                      </w:r>
                    </w:p>
                    <w:p w14:paraId="07BB0391" w14:textId="06E89447" w:rsidR="00D25647" w:rsidRDefault="00D25647" w:rsidP="00C8504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Thanks once again to Jay Williamson who has returned and is working hard to stock with fair trade goods.</w:t>
                      </w:r>
                    </w:p>
                    <w:p w14:paraId="43BB21E3" w14:textId="77777777" w:rsidR="00483715" w:rsidRPr="00446BB6" w:rsidRDefault="00483715" w:rsidP="00446BB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6D29">
        <w:rPr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B980413" wp14:editId="72DBB7C7">
                <wp:simplePos x="0" y="0"/>
                <wp:positionH relativeFrom="column">
                  <wp:posOffset>2141220</wp:posOffset>
                </wp:positionH>
                <wp:positionV relativeFrom="paragraph">
                  <wp:posOffset>165100</wp:posOffset>
                </wp:positionV>
                <wp:extent cx="2301240" cy="1973580"/>
                <wp:effectExtent l="0" t="0" r="22860" b="26670"/>
                <wp:wrapSquare wrapText="bothSides"/>
                <wp:docPr id="1377131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0B89" w14:textId="1CF7161A" w:rsidR="001755ED" w:rsidRPr="00B93A26" w:rsidRDefault="001755ED" w:rsidP="001755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Children’s work</w:t>
                            </w:r>
                          </w:p>
                          <w:p w14:paraId="258178D0" w14:textId="51876DF0" w:rsidR="001755ED" w:rsidRDefault="001755ED" w:rsidP="000B2D1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B2D10">
                              <w:rPr>
                                <w:sz w:val="18"/>
                                <w:szCs w:val="18"/>
                              </w:rPr>
                              <w:t>Supporting our young people with activities</w:t>
                            </w:r>
                            <w:r w:rsidR="00C265B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357D9" w:rsidRPr="000B2D10">
                              <w:rPr>
                                <w:sz w:val="18"/>
                                <w:szCs w:val="18"/>
                              </w:rPr>
                              <w:t xml:space="preserve"> learning </w:t>
                            </w:r>
                            <w:r w:rsidRPr="000B2D10">
                              <w:rPr>
                                <w:sz w:val="18"/>
                                <w:szCs w:val="18"/>
                              </w:rPr>
                              <w:t>and worship</w:t>
                            </w:r>
                          </w:p>
                          <w:p w14:paraId="2821870E" w14:textId="5919A4D8" w:rsidR="00C14EC8" w:rsidRDefault="005C3B2F" w:rsidP="000B2D1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003772">
                              <w:rPr>
                                <w:sz w:val="18"/>
                                <w:szCs w:val="18"/>
                              </w:rPr>
                              <w:t>round 1</w:t>
                            </w:r>
                            <w:r w:rsidR="00EC26E1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003772">
                              <w:rPr>
                                <w:sz w:val="18"/>
                                <w:szCs w:val="18"/>
                              </w:rPr>
                              <w:t xml:space="preserve"> children</w:t>
                            </w:r>
                            <w:r w:rsidR="008960CA">
                              <w:rPr>
                                <w:sz w:val="18"/>
                                <w:szCs w:val="18"/>
                              </w:rPr>
                              <w:t xml:space="preserve"> attending Sunday School</w:t>
                            </w:r>
                          </w:p>
                          <w:p w14:paraId="387C8BD8" w14:textId="00C99C60" w:rsidR="00003772" w:rsidRDefault="00191E1D" w:rsidP="000B2D1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Younger and older children</w:t>
                            </w:r>
                            <w:r w:rsidR="00C93D51">
                              <w:rPr>
                                <w:sz w:val="18"/>
                                <w:szCs w:val="18"/>
                              </w:rPr>
                              <w:t xml:space="preserve"> continuing to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meet in separate groups</w:t>
                            </w:r>
                            <w:r w:rsidR="00C93D51">
                              <w:rPr>
                                <w:sz w:val="18"/>
                                <w:szCs w:val="18"/>
                              </w:rPr>
                              <w:t xml:space="preserve"> to enable age-appropriate teaching</w:t>
                            </w:r>
                          </w:p>
                          <w:p w14:paraId="5B277DE3" w14:textId="2BF05517" w:rsidR="00191E1D" w:rsidRDefault="00B561FC" w:rsidP="000074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Groups led on rota basis allowing leaders to </w:t>
                            </w:r>
                            <w:r w:rsidR="00E07A8A">
                              <w:rPr>
                                <w:sz w:val="18"/>
                                <w:szCs w:val="18"/>
                              </w:rPr>
                              <w:t>be present in some services</w:t>
                            </w:r>
                          </w:p>
                          <w:p w14:paraId="3012BE82" w14:textId="19A7CCAC" w:rsidR="0000741C" w:rsidRPr="0000741C" w:rsidRDefault="0000741C" w:rsidP="000074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9.30 service </w:t>
                            </w:r>
                            <w:r w:rsidR="00BD6487">
                              <w:rPr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6487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amily </w:t>
                            </w:r>
                            <w:r w:rsidR="00BD6487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orshi</w:t>
                            </w:r>
                            <w:r w:rsidR="00BD6487">
                              <w:rPr>
                                <w:sz w:val="18"/>
                                <w:szCs w:val="18"/>
                              </w:rPr>
                              <w:t>p so enhanced by families and children who join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0413" id="_x0000_s1034" type="#_x0000_t202" style="position:absolute;left:0;text-align:left;margin-left:168.6pt;margin-top:13pt;width:181.2pt;height:155.4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">
                <v:textbox>
                  <w:txbxContent>
                    <w:p w14:paraId="6C020B89" w14:textId="1CF7161A" w:rsidR="001755ED" w:rsidRPr="00B93A26" w:rsidRDefault="001755ED" w:rsidP="001755E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Children’s work</w:t>
                      </w:r>
                    </w:p>
                    <w:p w14:paraId="258178D0" w14:textId="51876DF0" w:rsidR="001755ED" w:rsidRDefault="001755ED" w:rsidP="000B2D1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B2D10">
                        <w:rPr>
                          <w:sz w:val="18"/>
                          <w:szCs w:val="18"/>
                        </w:rPr>
                        <w:t>Supporting our young people with activities</w:t>
                      </w:r>
                      <w:r w:rsidR="00C265B3">
                        <w:rPr>
                          <w:sz w:val="18"/>
                          <w:szCs w:val="18"/>
                        </w:rPr>
                        <w:t>,</w:t>
                      </w:r>
                      <w:r w:rsidR="00F357D9" w:rsidRPr="000B2D10">
                        <w:rPr>
                          <w:sz w:val="18"/>
                          <w:szCs w:val="18"/>
                        </w:rPr>
                        <w:t xml:space="preserve"> learning </w:t>
                      </w:r>
                      <w:r w:rsidRPr="000B2D10">
                        <w:rPr>
                          <w:sz w:val="18"/>
                          <w:szCs w:val="18"/>
                        </w:rPr>
                        <w:t>and worship</w:t>
                      </w:r>
                    </w:p>
                    <w:p w14:paraId="2821870E" w14:textId="5919A4D8" w:rsidR="00C14EC8" w:rsidRDefault="005C3B2F" w:rsidP="000B2D1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="00003772">
                        <w:rPr>
                          <w:sz w:val="18"/>
                          <w:szCs w:val="18"/>
                        </w:rPr>
                        <w:t>round 1</w:t>
                      </w:r>
                      <w:r w:rsidR="00EC26E1">
                        <w:rPr>
                          <w:sz w:val="18"/>
                          <w:szCs w:val="18"/>
                        </w:rPr>
                        <w:t>5</w:t>
                      </w:r>
                      <w:r w:rsidR="00003772">
                        <w:rPr>
                          <w:sz w:val="18"/>
                          <w:szCs w:val="18"/>
                        </w:rPr>
                        <w:t xml:space="preserve"> children</w:t>
                      </w:r>
                      <w:r w:rsidR="008960CA">
                        <w:rPr>
                          <w:sz w:val="18"/>
                          <w:szCs w:val="18"/>
                        </w:rPr>
                        <w:t xml:space="preserve"> attending Sunday School</w:t>
                      </w:r>
                    </w:p>
                    <w:p w14:paraId="387C8BD8" w14:textId="00C99C60" w:rsidR="00003772" w:rsidRDefault="00191E1D" w:rsidP="000B2D1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Younger and older children</w:t>
                      </w:r>
                      <w:r w:rsidR="00C93D51">
                        <w:rPr>
                          <w:sz w:val="18"/>
                          <w:szCs w:val="18"/>
                        </w:rPr>
                        <w:t xml:space="preserve"> continuing to </w:t>
                      </w:r>
                      <w:r>
                        <w:rPr>
                          <w:sz w:val="18"/>
                          <w:szCs w:val="18"/>
                        </w:rPr>
                        <w:t>meet in separate groups</w:t>
                      </w:r>
                      <w:r w:rsidR="00C93D51">
                        <w:rPr>
                          <w:sz w:val="18"/>
                          <w:szCs w:val="18"/>
                        </w:rPr>
                        <w:t xml:space="preserve"> to enable age-appropriate teaching</w:t>
                      </w:r>
                    </w:p>
                    <w:p w14:paraId="5B277DE3" w14:textId="2BF05517" w:rsidR="00191E1D" w:rsidRDefault="00B561FC" w:rsidP="000074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Groups led on rota basis allowing leaders to </w:t>
                      </w:r>
                      <w:r w:rsidR="00E07A8A">
                        <w:rPr>
                          <w:sz w:val="18"/>
                          <w:szCs w:val="18"/>
                        </w:rPr>
                        <w:t>be present in some services</w:t>
                      </w:r>
                    </w:p>
                    <w:p w14:paraId="3012BE82" w14:textId="19A7CCAC" w:rsidR="0000741C" w:rsidRPr="0000741C" w:rsidRDefault="0000741C" w:rsidP="000074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9.30 service </w:t>
                      </w:r>
                      <w:r w:rsidR="00BD6487">
                        <w:rPr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D6487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 xml:space="preserve">amily </w:t>
                      </w:r>
                      <w:r w:rsidR="00BD6487">
                        <w:rPr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sz w:val="18"/>
                          <w:szCs w:val="18"/>
                        </w:rPr>
                        <w:t>orshi</w:t>
                      </w:r>
                      <w:r w:rsidR="00BD6487">
                        <w:rPr>
                          <w:sz w:val="18"/>
                          <w:szCs w:val="18"/>
                        </w:rPr>
                        <w:t>p so enhanced by families and children who join 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DB281E" w14:textId="1BACBB8E" w:rsidR="0019196F" w:rsidRDefault="00D655F1" w:rsidP="0019196F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423F4B59" wp14:editId="6E437016">
                <wp:simplePos x="0" y="0"/>
                <wp:positionH relativeFrom="column">
                  <wp:posOffset>213360</wp:posOffset>
                </wp:positionH>
                <wp:positionV relativeFrom="paragraph">
                  <wp:posOffset>2077085</wp:posOffset>
                </wp:positionV>
                <wp:extent cx="1752600" cy="1905000"/>
                <wp:effectExtent l="0" t="0" r="19050" b="19050"/>
                <wp:wrapSquare wrapText="bothSides"/>
                <wp:docPr id="1429032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8C91B" w14:textId="6E19E978" w:rsidR="00355E89" w:rsidRPr="00B93A26" w:rsidRDefault="00355E89" w:rsidP="00355E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93A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Eco Church</w:t>
                            </w:r>
                          </w:p>
                          <w:p w14:paraId="7BE7E2B4" w14:textId="655F1835" w:rsidR="00355E89" w:rsidRDefault="00355E89" w:rsidP="003B0D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B0D81">
                              <w:rPr>
                                <w:sz w:val="18"/>
                                <w:szCs w:val="18"/>
                              </w:rPr>
                              <w:t>Helping our church to care for the environment and to plan for the future</w:t>
                            </w:r>
                          </w:p>
                          <w:p w14:paraId="0EDB342C" w14:textId="22309B3D" w:rsidR="009C28E8" w:rsidRDefault="009C28E8" w:rsidP="003B0D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Practical clearance work in the churchyard</w:t>
                            </w:r>
                          </w:p>
                          <w:p w14:paraId="4AA307E0" w14:textId="529DE452" w:rsidR="003B0D81" w:rsidRDefault="00E820B6" w:rsidP="003B0D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Focus on lichen – a key marker of biodiversity</w:t>
                            </w:r>
                          </w:p>
                          <w:p w14:paraId="364D7BE6" w14:textId="2B74DA8C" w:rsidR="000A529F" w:rsidRDefault="009A4869" w:rsidP="003B0D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3838CF">
                              <w:rPr>
                                <w:sz w:val="18"/>
                                <w:szCs w:val="18"/>
                              </w:rPr>
                              <w:t xml:space="preserve">ew compost area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created.</w:t>
                            </w:r>
                          </w:p>
                          <w:p w14:paraId="515752AE" w14:textId="4A366691" w:rsidR="00B87A5D" w:rsidRPr="003B0D81" w:rsidRDefault="009A4869" w:rsidP="003B0D8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Regular </w:t>
                            </w:r>
                            <w:r w:rsidR="000132AB">
                              <w:rPr>
                                <w:sz w:val="18"/>
                                <w:szCs w:val="18"/>
                              </w:rPr>
                              <w:t>‘e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 tips</w:t>
                            </w:r>
                            <w:r w:rsidR="000132AB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 Heart and Sole </w:t>
                            </w:r>
                            <w:r w:rsidR="000132AB">
                              <w:rPr>
                                <w:sz w:val="18"/>
                                <w:szCs w:val="18"/>
                              </w:rPr>
                              <w:t xml:space="preserve">magazine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and pew sheets.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4B59" id="_x0000_s1035" type="#_x0000_t202" style="position:absolute;left:0;text-align:left;margin-left:16.8pt;margin-top:163.55pt;width:138pt;height:150pt;z-index: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">
                <v:textbox>
                  <w:txbxContent>
                    <w:p w14:paraId="3218C91B" w14:textId="6E19E978" w:rsidR="00355E89" w:rsidRPr="00B93A26" w:rsidRDefault="00355E89" w:rsidP="00355E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93A26">
                        <w:rPr>
                          <w:b/>
                          <w:bCs/>
                          <w:sz w:val="18"/>
                          <w:szCs w:val="18"/>
                        </w:rPr>
                        <w:t>Eco Church</w:t>
                      </w:r>
                    </w:p>
                    <w:p w14:paraId="7BE7E2B4" w14:textId="655F1835" w:rsidR="00355E89" w:rsidRDefault="00355E89" w:rsidP="003B0D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B0D81">
                        <w:rPr>
                          <w:sz w:val="18"/>
                          <w:szCs w:val="18"/>
                        </w:rPr>
                        <w:t>Helping our church to care for the environment and to plan for the future</w:t>
                      </w:r>
                    </w:p>
                    <w:p w14:paraId="0EDB342C" w14:textId="22309B3D" w:rsidR="009C28E8" w:rsidRDefault="009C28E8" w:rsidP="003B0D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Practical clearance work in the churchyard</w:t>
                      </w:r>
                    </w:p>
                    <w:p w14:paraId="4AA307E0" w14:textId="529DE452" w:rsidR="003B0D81" w:rsidRDefault="00E820B6" w:rsidP="003B0D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Focus on lichen – a key marker of biodiversity</w:t>
                      </w:r>
                    </w:p>
                    <w:p w14:paraId="364D7BE6" w14:textId="2B74DA8C" w:rsidR="000A529F" w:rsidRDefault="009A4869" w:rsidP="003B0D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</w:t>
                      </w:r>
                      <w:r w:rsidR="003838CF">
                        <w:rPr>
                          <w:sz w:val="18"/>
                          <w:szCs w:val="18"/>
                        </w:rPr>
                        <w:t xml:space="preserve">ew compost area </w:t>
                      </w:r>
                      <w:r>
                        <w:rPr>
                          <w:sz w:val="18"/>
                          <w:szCs w:val="18"/>
                        </w:rPr>
                        <w:t>created.</w:t>
                      </w:r>
                    </w:p>
                    <w:p w14:paraId="515752AE" w14:textId="4A366691" w:rsidR="00B87A5D" w:rsidRPr="003B0D81" w:rsidRDefault="009A4869" w:rsidP="003B0D8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Regular </w:t>
                      </w:r>
                      <w:r w:rsidR="000132AB">
                        <w:rPr>
                          <w:sz w:val="18"/>
                          <w:szCs w:val="18"/>
                        </w:rPr>
                        <w:t>‘e</w:t>
                      </w:r>
                      <w:r>
                        <w:rPr>
                          <w:sz w:val="18"/>
                          <w:szCs w:val="18"/>
                        </w:rPr>
                        <w:t>co tips</w:t>
                      </w:r>
                      <w:r w:rsidR="000132AB">
                        <w:rPr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sz w:val="18"/>
                          <w:szCs w:val="18"/>
                        </w:rPr>
                        <w:t xml:space="preserve"> in Heart and Sole </w:t>
                      </w:r>
                      <w:r w:rsidR="000132AB">
                        <w:rPr>
                          <w:sz w:val="18"/>
                          <w:szCs w:val="18"/>
                        </w:rPr>
                        <w:t xml:space="preserve">magazine </w:t>
                      </w:r>
                      <w:r>
                        <w:rPr>
                          <w:sz w:val="18"/>
                          <w:szCs w:val="18"/>
                        </w:rPr>
                        <w:t>and pew sheets.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52A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57C5FD26" wp14:editId="5BEDB63B">
                <wp:simplePos x="0" y="0"/>
                <wp:positionH relativeFrom="column">
                  <wp:posOffset>2080260</wp:posOffset>
                </wp:positionH>
                <wp:positionV relativeFrom="paragraph">
                  <wp:posOffset>2130425</wp:posOffset>
                </wp:positionV>
                <wp:extent cx="2247900" cy="762000"/>
                <wp:effectExtent l="0" t="0" r="19050" b="19050"/>
                <wp:wrapSquare wrapText="bothSides"/>
                <wp:docPr id="1436622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18695" w14:textId="1ABBB6E8" w:rsidR="00261A8E" w:rsidRDefault="00B174F6" w:rsidP="00B174F6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174F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Youth</w:t>
                            </w:r>
                          </w:p>
                          <w:p w14:paraId="681EF39D" w14:textId="719F5385" w:rsidR="00B174F6" w:rsidRPr="00C7152A" w:rsidRDefault="00C7152A" w:rsidP="00B174F6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7152A">
                              <w:rPr>
                                <w:sz w:val="18"/>
                                <w:szCs w:val="18"/>
                              </w:rPr>
                              <w:t>Regular weekly meeting with our younger people to discuss ethical issues.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5FD26" id="_x0000_s1036" type="#_x0000_t202" style="position:absolute;left:0;text-align:left;margin-left:163.8pt;margin-top:167.75pt;width:177pt;height:60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">
                <v:textbox>
                  <w:txbxContent>
                    <w:p w14:paraId="19D18695" w14:textId="1ABBB6E8" w:rsidR="00261A8E" w:rsidRDefault="00B174F6" w:rsidP="00B174F6">
                      <w:pPr>
                        <w:pStyle w:val="ListParagraph"/>
                        <w:spacing w:after="0" w:line="240" w:lineRule="auto"/>
                        <w:ind w:left="36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174F6">
                        <w:rPr>
                          <w:b/>
                          <w:bCs/>
                          <w:sz w:val="18"/>
                          <w:szCs w:val="18"/>
                        </w:rPr>
                        <w:t>Youth</w:t>
                      </w:r>
                    </w:p>
                    <w:p w14:paraId="681EF39D" w14:textId="719F5385" w:rsidR="00B174F6" w:rsidRPr="00C7152A" w:rsidRDefault="00C7152A" w:rsidP="00B174F6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7152A">
                        <w:rPr>
                          <w:sz w:val="18"/>
                          <w:szCs w:val="18"/>
                        </w:rPr>
                        <w:t>Regular weekly meeting with our younger people to discuss ethical issues.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2A61C" w14:textId="27B31155" w:rsidR="00E35698" w:rsidRDefault="00C7152A" w:rsidP="00D915BC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3E79DFCA" wp14:editId="7FB45163">
                <wp:simplePos x="0" y="0"/>
                <wp:positionH relativeFrom="column">
                  <wp:posOffset>2141220</wp:posOffset>
                </wp:positionH>
                <wp:positionV relativeFrom="paragraph">
                  <wp:posOffset>1268730</wp:posOffset>
                </wp:positionV>
                <wp:extent cx="2247900" cy="1363980"/>
                <wp:effectExtent l="0" t="0" r="19050" b="26670"/>
                <wp:wrapSquare wrapText="bothSides"/>
                <wp:docPr id="965456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A3801" w14:textId="4AE5A02D" w:rsidR="004775E1" w:rsidRPr="00B93A26" w:rsidRDefault="004775E1" w:rsidP="004775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Open the Book</w:t>
                            </w:r>
                          </w:p>
                          <w:p w14:paraId="7CC35C65" w14:textId="0A49DF47" w:rsidR="004775E1" w:rsidRPr="00DE72BC" w:rsidRDefault="000D0505" w:rsidP="00DE72B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 team of seven volunteers taking 10 Bible stories into Southwold Primary School</w:t>
                            </w:r>
                            <w:r w:rsidR="00DE72BC">
                              <w:rPr>
                                <w:sz w:val="18"/>
                                <w:szCs w:val="18"/>
                              </w:rPr>
                              <w:t xml:space="preserve"> during the year</w:t>
                            </w:r>
                          </w:p>
                          <w:p w14:paraId="59B33C87" w14:textId="65DA9579" w:rsidR="003977B2" w:rsidRDefault="003977B2" w:rsidP="00ED0F2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10-15 minute interactive dramas involving the children</w:t>
                            </w:r>
                          </w:p>
                          <w:p w14:paraId="144E38C4" w14:textId="3F850976" w:rsidR="003977B2" w:rsidRPr="00434F7D" w:rsidRDefault="007F7633" w:rsidP="00434F7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Ecumenical team including three from URC.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9DFCA" id="_x0000_s1037" type="#_x0000_t202" style="position:absolute;left:0;text-align:left;margin-left:168.6pt;margin-top:99.9pt;width:177pt;height:107.4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">
                <v:textbox>
                  <w:txbxContent>
                    <w:p w14:paraId="457A3801" w14:textId="4AE5A02D" w:rsidR="004775E1" w:rsidRPr="00B93A26" w:rsidRDefault="004775E1" w:rsidP="004775E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Open the Book</w:t>
                      </w:r>
                    </w:p>
                    <w:p w14:paraId="7CC35C65" w14:textId="0A49DF47" w:rsidR="004775E1" w:rsidRPr="00DE72BC" w:rsidRDefault="000D0505" w:rsidP="00DE72B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 team of seven volunteers taking 10 Bible stories into Southwold Primary School</w:t>
                      </w:r>
                      <w:r w:rsidR="00DE72BC">
                        <w:rPr>
                          <w:sz w:val="18"/>
                          <w:szCs w:val="18"/>
                        </w:rPr>
                        <w:t xml:space="preserve"> during the year</w:t>
                      </w:r>
                    </w:p>
                    <w:p w14:paraId="59B33C87" w14:textId="65DA9579" w:rsidR="003977B2" w:rsidRDefault="003977B2" w:rsidP="00ED0F2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10-15 minute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interactive dramas involving the children</w:t>
                      </w:r>
                    </w:p>
                    <w:p w14:paraId="144E38C4" w14:textId="3F850976" w:rsidR="003977B2" w:rsidRPr="00434F7D" w:rsidRDefault="007F7633" w:rsidP="00434F7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Ecumenical team including three from URC.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F52EE7" w14:textId="0A42E757" w:rsidR="00B31CC1" w:rsidRDefault="00B31CC1" w:rsidP="00D915BC">
      <w:pPr>
        <w:spacing w:after="0"/>
        <w:jc w:val="center"/>
      </w:pPr>
    </w:p>
    <w:p w14:paraId="3A4DEC6E" w14:textId="63DCE983" w:rsidR="00766D29" w:rsidRDefault="00766D29" w:rsidP="00D915BC">
      <w:pPr>
        <w:spacing w:after="0"/>
        <w:jc w:val="center"/>
      </w:pPr>
    </w:p>
    <w:p w14:paraId="0F8F60EC" w14:textId="5FEC5488" w:rsidR="00CF324D" w:rsidRDefault="00F728E3" w:rsidP="00D915BC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7F25DBD" wp14:editId="2C275BAD">
                <wp:simplePos x="0" y="0"/>
                <wp:positionH relativeFrom="column">
                  <wp:posOffset>266700</wp:posOffset>
                </wp:positionH>
                <wp:positionV relativeFrom="paragraph">
                  <wp:posOffset>344805</wp:posOffset>
                </wp:positionV>
                <wp:extent cx="4168140" cy="868680"/>
                <wp:effectExtent l="0" t="0" r="22860" b="26670"/>
                <wp:wrapSquare wrapText="bothSides"/>
                <wp:docPr id="1195250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077CD" w14:textId="3BC877AA" w:rsidR="00355E89" w:rsidRPr="00B93A26" w:rsidRDefault="00355E89" w:rsidP="00355E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93A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Website</w:t>
                            </w:r>
                          </w:p>
                          <w:p w14:paraId="1A50C73F" w14:textId="0161CE55" w:rsidR="00355E89" w:rsidRDefault="00355E89" w:rsidP="005722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722E5">
                              <w:rPr>
                                <w:sz w:val="18"/>
                                <w:szCs w:val="18"/>
                              </w:rPr>
                              <w:t>Reaching out to our community through digital media</w:t>
                            </w:r>
                          </w:p>
                          <w:p w14:paraId="30808639" w14:textId="57B769F1" w:rsidR="005722E5" w:rsidRPr="004636A3" w:rsidRDefault="006778E3" w:rsidP="005722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636A3">
                              <w:rPr>
                                <w:sz w:val="18"/>
                                <w:szCs w:val="18"/>
                              </w:rPr>
                              <w:t>5,735</w:t>
                            </w:r>
                            <w:r w:rsidR="005722E5" w:rsidRPr="004636A3">
                              <w:rPr>
                                <w:sz w:val="18"/>
                                <w:szCs w:val="18"/>
                              </w:rPr>
                              <w:t xml:space="preserve"> people access</w:t>
                            </w:r>
                            <w:r w:rsidR="008A756D" w:rsidRPr="004636A3">
                              <w:rPr>
                                <w:sz w:val="18"/>
                                <w:szCs w:val="18"/>
                              </w:rPr>
                              <w:t xml:space="preserve">ed our </w:t>
                            </w:r>
                            <w:r w:rsidR="00B12350" w:rsidRPr="004636A3">
                              <w:rPr>
                                <w:sz w:val="18"/>
                                <w:szCs w:val="18"/>
                              </w:rPr>
                              <w:t xml:space="preserve">St Edmund’s church </w:t>
                            </w:r>
                            <w:r w:rsidR="008A756D" w:rsidRPr="004636A3">
                              <w:rPr>
                                <w:sz w:val="18"/>
                                <w:szCs w:val="18"/>
                              </w:rPr>
                              <w:t>website</w:t>
                            </w:r>
                          </w:p>
                          <w:p w14:paraId="5B590544" w14:textId="7EF4FA23" w:rsidR="008A756D" w:rsidRPr="004636A3" w:rsidRDefault="008A756D" w:rsidP="005722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636A3">
                              <w:rPr>
                                <w:sz w:val="18"/>
                                <w:szCs w:val="18"/>
                              </w:rPr>
                              <w:t xml:space="preserve">Facebook posts </w:t>
                            </w:r>
                            <w:r w:rsidR="00160AE5" w:rsidRPr="004636A3">
                              <w:rPr>
                                <w:sz w:val="18"/>
                                <w:szCs w:val="18"/>
                              </w:rPr>
                              <w:t>reached</w:t>
                            </w:r>
                            <w:r w:rsidRPr="004636A3">
                              <w:rPr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6778E3" w:rsidRPr="004636A3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5502C5" w:rsidRPr="004636A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4636A3">
                              <w:rPr>
                                <w:sz w:val="18"/>
                                <w:szCs w:val="18"/>
                              </w:rPr>
                              <w:t xml:space="preserve">000 users with </w:t>
                            </w:r>
                            <w:r w:rsidR="004873FF" w:rsidRPr="004636A3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4636A3" w:rsidRPr="004636A3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Pr="004636A3">
                              <w:rPr>
                                <w:sz w:val="18"/>
                                <w:szCs w:val="18"/>
                              </w:rPr>
                              <w:t xml:space="preserve"> active followers</w:t>
                            </w:r>
                          </w:p>
                          <w:p w14:paraId="05AB844F" w14:textId="23826D82" w:rsidR="008A756D" w:rsidRPr="005722E5" w:rsidRDefault="004636A3" w:rsidP="005722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New Instagram account already has 87 followers and has reached 1500 users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25DBD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1pt;margin-top:27.15pt;width:328.2pt;height:68.4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">
                <v:textbox>
                  <w:txbxContent>
                    <w:p w14:paraId="2D9077CD" w14:textId="3BC877AA" w:rsidR="00355E89" w:rsidRPr="00B93A26" w:rsidRDefault="00355E89" w:rsidP="00355E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93A26">
                        <w:rPr>
                          <w:b/>
                          <w:bCs/>
                          <w:sz w:val="18"/>
                          <w:szCs w:val="18"/>
                        </w:rPr>
                        <w:t>Website</w:t>
                      </w:r>
                    </w:p>
                    <w:p w14:paraId="1A50C73F" w14:textId="0161CE55" w:rsidR="00355E89" w:rsidRDefault="00355E89" w:rsidP="005722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722E5">
                        <w:rPr>
                          <w:sz w:val="18"/>
                          <w:szCs w:val="18"/>
                        </w:rPr>
                        <w:t>Reaching out to our community through digital media</w:t>
                      </w:r>
                    </w:p>
                    <w:p w14:paraId="30808639" w14:textId="57B769F1" w:rsidR="005722E5" w:rsidRPr="004636A3" w:rsidRDefault="006778E3" w:rsidP="005722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4636A3">
                        <w:rPr>
                          <w:sz w:val="18"/>
                          <w:szCs w:val="18"/>
                        </w:rPr>
                        <w:t>5,735</w:t>
                      </w:r>
                      <w:r w:rsidR="005722E5" w:rsidRPr="004636A3">
                        <w:rPr>
                          <w:sz w:val="18"/>
                          <w:szCs w:val="18"/>
                        </w:rPr>
                        <w:t xml:space="preserve"> people access</w:t>
                      </w:r>
                      <w:r w:rsidR="008A756D" w:rsidRPr="004636A3">
                        <w:rPr>
                          <w:sz w:val="18"/>
                          <w:szCs w:val="18"/>
                        </w:rPr>
                        <w:t xml:space="preserve">ed our </w:t>
                      </w:r>
                      <w:r w:rsidR="00B12350" w:rsidRPr="004636A3">
                        <w:rPr>
                          <w:sz w:val="18"/>
                          <w:szCs w:val="18"/>
                        </w:rPr>
                        <w:t xml:space="preserve">St Edmund’s church </w:t>
                      </w:r>
                      <w:r w:rsidR="008A756D" w:rsidRPr="004636A3">
                        <w:rPr>
                          <w:sz w:val="18"/>
                          <w:szCs w:val="18"/>
                        </w:rPr>
                        <w:t>website</w:t>
                      </w:r>
                    </w:p>
                    <w:p w14:paraId="5B590544" w14:textId="7EF4FA23" w:rsidR="008A756D" w:rsidRPr="004636A3" w:rsidRDefault="008A756D" w:rsidP="005722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4636A3">
                        <w:rPr>
                          <w:sz w:val="18"/>
                          <w:szCs w:val="18"/>
                        </w:rPr>
                        <w:t xml:space="preserve">Facebook posts </w:t>
                      </w:r>
                      <w:r w:rsidR="00160AE5" w:rsidRPr="004636A3">
                        <w:rPr>
                          <w:sz w:val="18"/>
                          <w:szCs w:val="18"/>
                        </w:rPr>
                        <w:t>reached</w:t>
                      </w:r>
                      <w:r w:rsidRPr="004636A3">
                        <w:rPr>
                          <w:sz w:val="18"/>
                          <w:szCs w:val="18"/>
                        </w:rPr>
                        <w:t xml:space="preserve"> 1</w:t>
                      </w:r>
                      <w:r w:rsidR="006778E3" w:rsidRPr="004636A3">
                        <w:rPr>
                          <w:sz w:val="18"/>
                          <w:szCs w:val="18"/>
                        </w:rPr>
                        <w:t>4</w:t>
                      </w:r>
                      <w:r w:rsidR="005502C5" w:rsidRPr="004636A3">
                        <w:rPr>
                          <w:sz w:val="18"/>
                          <w:szCs w:val="18"/>
                        </w:rPr>
                        <w:t>,</w:t>
                      </w:r>
                      <w:r w:rsidRPr="004636A3">
                        <w:rPr>
                          <w:sz w:val="18"/>
                          <w:szCs w:val="18"/>
                        </w:rPr>
                        <w:t xml:space="preserve">000 users with </w:t>
                      </w:r>
                      <w:r w:rsidR="004873FF" w:rsidRPr="004636A3">
                        <w:rPr>
                          <w:sz w:val="18"/>
                          <w:szCs w:val="18"/>
                        </w:rPr>
                        <w:t>7</w:t>
                      </w:r>
                      <w:r w:rsidR="004636A3" w:rsidRPr="004636A3">
                        <w:rPr>
                          <w:sz w:val="18"/>
                          <w:szCs w:val="18"/>
                        </w:rPr>
                        <w:t>12</w:t>
                      </w:r>
                      <w:r w:rsidRPr="004636A3">
                        <w:rPr>
                          <w:sz w:val="18"/>
                          <w:szCs w:val="18"/>
                        </w:rPr>
                        <w:t xml:space="preserve"> active followers</w:t>
                      </w:r>
                    </w:p>
                    <w:p w14:paraId="05AB844F" w14:textId="23826D82" w:rsidR="008A756D" w:rsidRPr="005722E5" w:rsidRDefault="004636A3" w:rsidP="005722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New Instagram account already has 87 followers and has reached 1500 users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301A0A" w14:textId="73E7D5F8" w:rsidR="00CF324D" w:rsidRDefault="00CF324D" w:rsidP="00D915BC">
      <w:pPr>
        <w:spacing w:after="0"/>
        <w:jc w:val="center"/>
      </w:pPr>
    </w:p>
    <w:p w14:paraId="30BFD083" w14:textId="10C379CC" w:rsidR="00192D29" w:rsidRDefault="00F357D9" w:rsidP="00D915BC">
      <w:pPr>
        <w:spacing w:after="0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52AD1C" wp14:editId="2D643F16">
                <wp:simplePos x="0" y="0"/>
                <wp:positionH relativeFrom="column">
                  <wp:posOffset>411480</wp:posOffset>
                </wp:positionH>
                <wp:positionV relativeFrom="paragraph">
                  <wp:posOffset>176530</wp:posOffset>
                </wp:positionV>
                <wp:extent cx="3543300" cy="358140"/>
                <wp:effectExtent l="0" t="0" r="0" b="3810"/>
                <wp:wrapSquare wrapText="bothSides"/>
                <wp:docPr id="948553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A9E4E" w14:textId="33FB566E" w:rsidR="00192D29" w:rsidRPr="00192D29" w:rsidRDefault="00192D29" w:rsidP="00192D2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92D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daily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life</w:t>
                            </w:r>
                            <w:r w:rsidRPr="00192D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 the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2AD1C" id="_x0000_s1039" type="#_x0000_t202" style="position:absolute;left:0;text-align:left;margin-left:32.4pt;margin-top:13.9pt;width:279pt;height:28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" stroked="f">
                <v:textbox>
                  <w:txbxContent>
                    <w:p w14:paraId="427A9E4E" w14:textId="33FB566E" w:rsidR="00192D29" w:rsidRPr="00192D29" w:rsidRDefault="00192D29" w:rsidP="00192D29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92D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daily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life</w:t>
                      </w:r>
                      <w:r w:rsidRPr="00192D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of the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7F36E" w14:textId="62FBCE7A" w:rsidR="00192D29" w:rsidRDefault="00192D29" w:rsidP="00D915BC">
      <w:pPr>
        <w:spacing w:after="0"/>
        <w:jc w:val="center"/>
      </w:pPr>
    </w:p>
    <w:p w14:paraId="36BCA9C9" w14:textId="6AD8A41B" w:rsidR="00AA5597" w:rsidRDefault="001468C1" w:rsidP="00D915BC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32756DE3" wp14:editId="051F19CD">
                <wp:simplePos x="0" y="0"/>
                <wp:positionH relativeFrom="column">
                  <wp:posOffset>2240280</wp:posOffset>
                </wp:positionH>
                <wp:positionV relativeFrom="paragraph">
                  <wp:posOffset>2179320</wp:posOffset>
                </wp:positionV>
                <wp:extent cx="1927860" cy="1021080"/>
                <wp:effectExtent l="0" t="0" r="15240" b="26670"/>
                <wp:wrapSquare wrapText="bothSides"/>
                <wp:docPr id="1645889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B7A73" w14:textId="6B6ECF3C" w:rsidR="00534796" w:rsidRPr="00FD5E75" w:rsidRDefault="00534796" w:rsidP="00FD5E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Handbell group</w:t>
                            </w:r>
                          </w:p>
                          <w:p w14:paraId="57EAF437" w14:textId="34F482EC" w:rsidR="00D34B6E" w:rsidRDefault="007926F1" w:rsidP="00F92E3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</w:t>
                            </w:r>
                            <w:r w:rsidR="00C24D88">
                              <w:rPr>
                                <w:sz w:val="18"/>
                                <w:szCs w:val="18"/>
                              </w:rPr>
                              <w:t xml:space="preserve">formed </w:t>
                            </w:r>
                            <w:r w:rsidR="00F92E39">
                              <w:rPr>
                                <w:sz w:val="18"/>
                                <w:szCs w:val="18"/>
                              </w:rPr>
                              <w:t>for Southwold Library and Loft Christmas Fair</w:t>
                            </w:r>
                          </w:p>
                          <w:p w14:paraId="3ED352A0" w14:textId="56463085" w:rsidR="009D47F0" w:rsidRDefault="009D47F0" w:rsidP="00F92E3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Link with Toddler Group</w:t>
                            </w:r>
                          </w:p>
                          <w:p w14:paraId="2E231391" w14:textId="5BB00DB5" w:rsidR="008741EC" w:rsidRDefault="009D47F0" w:rsidP="00D34B6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Expanding repertoire</w:t>
                            </w:r>
                          </w:p>
                          <w:p w14:paraId="43DD95DC" w14:textId="60855317" w:rsidR="002D0AEC" w:rsidRPr="00D34B6E" w:rsidRDefault="002D0AEC" w:rsidP="00D34B6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New members welcome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56DE3" id="_x0000_s1040" type="#_x0000_t202" style="position:absolute;left:0;text-align:left;margin-left:176.4pt;margin-top:171.6pt;width:151.8pt;height:80.4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">
                <v:textbox>
                  <w:txbxContent>
                    <w:p w14:paraId="490B7A73" w14:textId="6B6ECF3C" w:rsidR="00534796" w:rsidRPr="00FD5E75" w:rsidRDefault="00534796" w:rsidP="00FD5E7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Handbell group</w:t>
                      </w:r>
                    </w:p>
                    <w:p w14:paraId="57EAF437" w14:textId="34F482EC" w:rsidR="00D34B6E" w:rsidRDefault="007926F1" w:rsidP="00F92E3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</w:t>
                      </w:r>
                      <w:r w:rsidR="00C24D88">
                        <w:rPr>
                          <w:sz w:val="18"/>
                          <w:szCs w:val="18"/>
                        </w:rPr>
                        <w:t xml:space="preserve">formed </w:t>
                      </w:r>
                      <w:r w:rsidR="00F92E39">
                        <w:rPr>
                          <w:sz w:val="18"/>
                          <w:szCs w:val="18"/>
                        </w:rPr>
                        <w:t>for Southwold Library and Loft Christmas Fair</w:t>
                      </w:r>
                    </w:p>
                    <w:p w14:paraId="3ED352A0" w14:textId="56463085" w:rsidR="009D47F0" w:rsidRDefault="009D47F0" w:rsidP="00F92E3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Link with Toddler Group</w:t>
                      </w:r>
                    </w:p>
                    <w:p w14:paraId="2E231391" w14:textId="5BB00DB5" w:rsidR="008741EC" w:rsidRDefault="009D47F0" w:rsidP="00D34B6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Expanding repertoire</w:t>
                      </w:r>
                    </w:p>
                    <w:p w14:paraId="43DD95DC" w14:textId="60855317" w:rsidR="002D0AEC" w:rsidRPr="00D34B6E" w:rsidRDefault="002D0AEC" w:rsidP="00D34B6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New members welcome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247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36DB5B3" wp14:editId="4A639136">
                <wp:simplePos x="0" y="0"/>
                <wp:positionH relativeFrom="column">
                  <wp:posOffset>-15240</wp:posOffset>
                </wp:positionH>
                <wp:positionV relativeFrom="paragraph">
                  <wp:posOffset>213360</wp:posOffset>
                </wp:positionV>
                <wp:extent cx="2148840" cy="1699260"/>
                <wp:effectExtent l="0" t="0" r="22860" b="15240"/>
                <wp:wrapSquare wrapText="bothSides"/>
                <wp:docPr id="780784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09B99" w14:textId="610AF48D" w:rsidR="00192D29" w:rsidRPr="00B93A26" w:rsidRDefault="00863339" w:rsidP="00192D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="00192D2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hurch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music</w:t>
                            </w:r>
                          </w:p>
                          <w:p w14:paraId="433DEAD0" w14:textId="3882FF6E" w:rsidR="00192D29" w:rsidRDefault="00192D29" w:rsidP="001204B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204B3">
                              <w:rPr>
                                <w:sz w:val="18"/>
                                <w:szCs w:val="18"/>
                              </w:rPr>
                              <w:t xml:space="preserve">Enhancing our worship with </w:t>
                            </w:r>
                            <w:r w:rsidR="009F4117">
                              <w:rPr>
                                <w:sz w:val="18"/>
                                <w:szCs w:val="18"/>
                              </w:rPr>
                              <w:t xml:space="preserve">quality </w:t>
                            </w:r>
                            <w:r w:rsidRPr="001204B3">
                              <w:rPr>
                                <w:sz w:val="18"/>
                                <w:szCs w:val="18"/>
                              </w:rPr>
                              <w:t>music</w:t>
                            </w:r>
                          </w:p>
                          <w:p w14:paraId="21CAD685" w14:textId="083D4528" w:rsidR="00CA6AA7" w:rsidRDefault="00CD26C0" w:rsidP="0056624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Music at 2</w:t>
                            </w:r>
                            <w:r w:rsidRPr="00CD26C0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Sunday ‘combined </w:t>
                            </w:r>
                            <w:r w:rsidR="00CA6AA7">
                              <w:rPr>
                                <w:sz w:val="18"/>
                                <w:szCs w:val="18"/>
                              </w:rPr>
                              <w:t>service’ a great success</w:t>
                            </w:r>
                            <w:r w:rsidR="00966EAA">
                              <w:rPr>
                                <w:sz w:val="18"/>
                                <w:szCs w:val="18"/>
                              </w:rPr>
                              <w:t xml:space="preserve"> but would also like to retain </w:t>
                            </w:r>
                            <w:r w:rsidR="00856D35">
                              <w:rPr>
                                <w:sz w:val="18"/>
                                <w:szCs w:val="18"/>
                              </w:rPr>
                              <w:t xml:space="preserve">two </w:t>
                            </w:r>
                            <w:r w:rsidR="00966EAA">
                              <w:rPr>
                                <w:sz w:val="18"/>
                                <w:szCs w:val="18"/>
                              </w:rPr>
                              <w:t>evensong</w:t>
                            </w:r>
                            <w:r w:rsidR="00856D35">
                              <w:rPr>
                                <w:sz w:val="18"/>
                                <w:szCs w:val="18"/>
                              </w:rPr>
                              <w:t>s a month.</w:t>
                            </w:r>
                          </w:p>
                          <w:p w14:paraId="0EAF3C91" w14:textId="6A8DAD89" w:rsidR="00C30640" w:rsidRPr="00566247" w:rsidRDefault="00C30640" w:rsidP="0056624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Music of different styles</w:t>
                            </w:r>
                          </w:p>
                          <w:p w14:paraId="20D2244A" w14:textId="1F61DB0A" w:rsidR="00DE352F" w:rsidRDefault="00C04FDD" w:rsidP="001204B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04FDD">
                              <w:rPr>
                                <w:sz w:val="18"/>
                                <w:szCs w:val="18"/>
                              </w:rPr>
                              <w:t>Worship band</w:t>
                            </w:r>
                            <w:r w:rsidR="00C361CB">
                              <w:rPr>
                                <w:sz w:val="18"/>
                                <w:szCs w:val="18"/>
                              </w:rPr>
                              <w:t xml:space="preserve"> including young people, </w:t>
                            </w:r>
                            <w:r w:rsidRPr="00C04FDD">
                              <w:rPr>
                                <w:sz w:val="18"/>
                                <w:szCs w:val="18"/>
                              </w:rPr>
                              <w:t>providing contemporary music and songs</w:t>
                            </w:r>
                          </w:p>
                          <w:p w14:paraId="2DDE78AD" w14:textId="085A8DA5" w:rsidR="00B41B58" w:rsidRPr="001204B3" w:rsidRDefault="00C361CB" w:rsidP="001204B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6F1AE0">
                              <w:rPr>
                                <w:sz w:val="18"/>
                                <w:szCs w:val="18"/>
                              </w:rPr>
                              <w:t xml:space="preserve">epairs to the organ </w:t>
                            </w:r>
                            <w:r w:rsidR="00FF13D7">
                              <w:rPr>
                                <w:sz w:val="18"/>
                                <w:szCs w:val="18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DB5B3" id="_x0000_s1041" type="#_x0000_t202" style="position:absolute;left:0;text-align:left;margin-left:-1.2pt;margin-top:16.8pt;width:169.2pt;height:133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">
                <v:textbox>
                  <w:txbxContent>
                    <w:p w14:paraId="06609B99" w14:textId="610AF48D" w:rsidR="00192D29" w:rsidRPr="00B93A26" w:rsidRDefault="00863339" w:rsidP="00192D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="00192D29">
                        <w:rPr>
                          <w:b/>
                          <w:bCs/>
                          <w:sz w:val="18"/>
                          <w:szCs w:val="18"/>
                        </w:rPr>
                        <w:t xml:space="preserve">hurch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music</w:t>
                      </w:r>
                    </w:p>
                    <w:p w14:paraId="433DEAD0" w14:textId="3882FF6E" w:rsidR="00192D29" w:rsidRDefault="00192D29" w:rsidP="001204B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204B3">
                        <w:rPr>
                          <w:sz w:val="18"/>
                          <w:szCs w:val="18"/>
                        </w:rPr>
                        <w:t xml:space="preserve">Enhancing our worship with </w:t>
                      </w:r>
                      <w:r w:rsidR="009F4117">
                        <w:rPr>
                          <w:sz w:val="18"/>
                          <w:szCs w:val="18"/>
                        </w:rPr>
                        <w:t xml:space="preserve">quality </w:t>
                      </w:r>
                      <w:r w:rsidRPr="001204B3">
                        <w:rPr>
                          <w:sz w:val="18"/>
                          <w:szCs w:val="18"/>
                        </w:rPr>
                        <w:t>music</w:t>
                      </w:r>
                    </w:p>
                    <w:p w14:paraId="21CAD685" w14:textId="083D4528" w:rsidR="00CA6AA7" w:rsidRDefault="00CD26C0" w:rsidP="0056624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Music at 2</w:t>
                      </w:r>
                      <w:r w:rsidRPr="00CD26C0">
                        <w:rPr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sz w:val="18"/>
                          <w:szCs w:val="18"/>
                        </w:rPr>
                        <w:t xml:space="preserve"> Sunday ‘combined </w:t>
                      </w:r>
                      <w:r w:rsidR="00CA6AA7">
                        <w:rPr>
                          <w:sz w:val="18"/>
                          <w:szCs w:val="18"/>
                        </w:rPr>
                        <w:t>service’ a great success</w:t>
                      </w:r>
                      <w:r w:rsidR="00966EAA">
                        <w:rPr>
                          <w:sz w:val="18"/>
                          <w:szCs w:val="18"/>
                        </w:rPr>
                        <w:t xml:space="preserve"> but would also like to retain </w:t>
                      </w:r>
                      <w:r w:rsidR="00856D35">
                        <w:rPr>
                          <w:sz w:val="18"/>
                          <w:szCs w:val="18"/>
                        </w:rPr>
                        <w:t xml:space="preserve">two </w:t>
                      </w:r>
                      <w:r w:rsidR="00966EAA">
                        <w:rPr>
                          <w:sz w:val="18"/>
                          <w:szCs w:val="18"/>
                        </w:rPr>
                        <w:t>evensong</w:t>
                      </w:r>
                      <w:r w:rsidR="00856D35">
                        <w:rPr>
                          <w:sz w:val="18"/>
                          <w:szCs w:val="18"/>
                        </w:rPr>
                        <w:t>s a month.</w:t>
                      </w:r>
                    </w:p>
                    <w:p w14:paraId="0EAF3C91" w14:textId="6A8DAD89" w:rsidR="00C30640" w:rsidRPr="00566247" w:rsidRDefault="00C30640" w:rsidP="0056624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Music of different styles</w:t>
                      </w:r>
                    </w:p>
                    <w:p w14:paraId="20D2244A" w14:textId="1F61DB0A" w:rsidR="00DE352F" w:rsidRDefault="00C04FDD" w:rsidP="001204B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04FDD">
                        <w:rPr>
                          <w:sz w:val="18"/>
                          <w:szCs w:val="18"/>
                        </w:rPr>
                        <w:t>Worship band</w:t>
                      </w:r>
                      <w:r w:rsidR="00C361CB">
                        <w:rPr>
                          <w:sz w:val="18"/>
                          <w:szCs w:val="18"/>
                        </w:rPr>
                        <w:t xml:space="preserve"> including young people, </w:t>
                      </w:r>
                      <w:r w:rsidRPr="00C04FDD">
                        <w:rPr>
                          <w:sz w:val="18"/>
                          <w:szCs w:val="18"/>
                        </w:rPr>
                        <w:t>providing contemporary music and songs</w:t>
                      </w:r>
                    </w:p>
                    <w:p w14:paraId="2DDE78AD" w14:textId="085A8DA5" w:rsidR="00B41B58" w:rsidRPr="001204B3" w:rsidRDefault="00C361CB" w:rsidP="001204B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</w:t>
                      </w:r>
                      <w:r w:rsidR="006F1AE0">
                        <w:rPr>
                          <w:sz w:val="18"/>
                          <w:szCs w:val="18"/>
                        </w:rPr>
                        <w:t xml:space="preserve">epairs to the organ </w:t>
                      </w:r>
                      <w:r w:rsidR="00FF13D7">
                        <w:rPr>
                          <w:sz w:val="18"/>
                          <w:szCs w:val="18"/>
                        </w:rPr>
                        <w:t>completed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58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C6CEEA" wp14:editId="37F84215">
                <wp:simplePos x="0" y="0"/>
                <wp:positionH relativeFrom="column">
                  <wp:posOffset>-15240</wp:posOffset>
                </wp:positionH>
                <wp:positionV relativeFrom="paragraph">
                  <wp:posOffset>2116455</wp:posOffset>
                </wp:positionV>
                <wp:extent cx="2148840" cy="1371600"/>
                <wp:effectExtent l="0" t="0" r="22860" b="19050"/>
                <wp:wrapSquare wrapText="bothSides"/>
                <wp:docPr id="654656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DF8C3" w14:textId="77777777" w:rsidR="00B445C7" w:rsidRPr="00B93A26" w:rsidRDefault="00B445C7" w:rsidP="00B445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Bell ringers</w:t>
                            </w:r>
                          </w:p>
                          <w:p w14:paraId="40DD22D0" w14:textId="77777777" w:rsidR="00B445C7" w:rsidRDefault="00B445C7" w:rsidP="00B445C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74D3D">
                              <w:rPr>
                                <w:sz w:val="18"/>
                                <w:szCs w:val="18"/>
                              </w:rPr>
                              <w:t>Calling the community to worship and celebrating national occasions</w:t>
                            </w:r>
                          </w:p>
                          <w:p w14:paraId="7E8D5475" w14:textId="22871365" w:rsidR="00B445C7" w:rsidRDefault="00FC1777" w:rsidP="00B445C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Engaging new members in learning to ring</w:t>
                            </w:r>
                          </w:p>
                          <w:p w14:paraId="19BDD8A3" w14:textId="3F62CCA4" w:rsidR="00FC1777" w:rsidRDefault="00FC1777" w:rsidP="00B445C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Quarter peals to mark special events</w:t>
                            </w:r>
                          </w:p>
                          <w:p w14:paraId="0EEE16FA" w14:textId="77777777" w:rsidR="00B445C7" w:rsidRDefault="00B445C7" w:rsidP="00B445C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Two peals a year by Guild Ringers</w:t>
                            </w:r>
                          </w:p>
                          <w:p w14:paraId="5EF41BB5" w14:textId="77777777" w:rsidR="00B445C7" w:rsidRPr="00A74D3D" w:rsidRDefault="00B445C7" w:rsidP="00B445C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Open Tower Day in the summer attracted many visitors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CEEA" id="_x0000_s1042" type="#_x0000_t202" style="position:absolute;left:0;text-align:left;margin-left:-1.2pt;margin-top:166.65pt;width:169.2pt;height:10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">
                <v:textbox>
                  <w:txbxContent>
                    <w:p w14:paraId="481DF8C3" w14:textId="77777777" w:rsidR="00B445C7" w:rsidRPr="00B93A26" w:rsidRDefault="00B445C7" w:rsidP="00B445C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Bell ringers</w:t>
                      </w:r>
                    </w:p>
                    <w:p w14:paraId="40DD22D0" w14:textId="77777777" w:rsidR="00B445C7" w:rsidRDefault="00B445C7" w:rsidP="00B445C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A74D3D">
                        <w:rPr>
                          <w:sz w:val="18"/>
                          <w:szCs w:val="18"/>
                        </w:rPr>
                        <w:t>Calling the community to worship and celebrating national occasions</w:t>
                      </w:r>
                    </w:p>
                    <w:p w14:paraId="7E8D5475" w14:textId="22871365" w:rsidR="00B445C7" w:rsidRDefault="00FC1777" w:rsidP="00B445C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Engaging new members in learning to ring</w:t>
                      </w:r>
                    </w:p>
                    <w:p w14:paraId="19BDD8A3" w14:textId="3F62CCA4" w:rsidR="00FC1777" w:rsidRDefault="00FC1777" w:rsidP="00B445C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Quarter peals to mark special events</w:t>
                      </w:r>
                    </w:p>
                    <w:p w14:paraId="0EEE16FA" w14:textId="77777777" w:rsidR="00B445C7" w:rsidRDefault="00B445C7" w:rsidP="00B445C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Two peals a year by Guild Ringers</w:t>
                      </w:r>
                    </w:p>
                    <w:p w14:paraId="5EF41BB5" w14:textId="77777777" w:rsidR="00B445C7" w:rsidRPr="00A74D3D" w:rsidRDefault="00B445C7" w:rsidP="00B445C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Open Tower Day in the summer attracted many visitors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4A73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2A689AA" wp14:editId="42D2D00C">
                <wp:simplePos x="0" y="0"/>
                <wp:positionH relativeFrom="column">
                  <wp:posOffset>2293620</wp:posOffset>
                </wp:positionH>
                <wp:positionV relativeFrom="paragraph">
                  <wp:posOffset>295910</wp:posOffset>
                </wp:positionV>
                <wp:extent cx="1783080" cy="1821180"/>
                <wp:effectExtent l="0" t="0" r="26670" b="26670"/>
                <wp:wrapSquare wrapText="bothSides"/>
                <wp:docPr id="587295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D7BDF" w14:textId="692F7FB0" w:rsidR="00192D29" w:rsidRPr="00B93A26" w:rsidRDefault="00192D29" w:rsidP="00192D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Flower arrangers</w:t>
                            </w:r>
                          </w:p>
                          <w:p w14:paraId="5B809A7E" w14:textId="27902065" w:rsidR="007B6B06" w:rsidRDefault="00192D29" w:rsidP="0051214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12146">
                              <w:rPr>
                                <w:sz w:val="18"/>
                                <w:szCs w:val="18"/>
                              </w:rPr>
                              <w:t>Inspiring and beautiful flower arrangements in our church</w:t>
                            </w:r>
                            <w:r w:rsidR="00512146" w:rsidRPr="00512146">
                              <w:rPr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512146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 w:rsidR="00DD7E20" w:rsidRPr="00512146">
                              <w:rPr>
                                <w:sz w:val="18"/>
                                <w:szCs w:val="18"/>
                              </w:rPr>
                              <w:t xml:space="preserve">estivals enhanced and celebrated </w:t>
                            </w:r>
                          </w:p>
                          <w:p w14:paraId="6FEAC833" w14:textId="00FC3E78" w:rsidR="00512146" w:rsidRPr="00512146" w:rsidRDefault="00F74B35" w:rsidP="0051214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100 </w:t>
                            </w:r>
                            <w:r w:rsidR="00523836">
                              <w:rPr>
                                <w:sz w:val="18"/>
                                <w:szCs w:val="18"/>
                              </w:rPr>
                              <w:t>posies for Mothering Sunday</w:t>
                            </w:r>
                          </w:p>
                          <w:p w14:paraId="06C2951B" w14:textId="302C01F7" w:rsidR="00E448CE" w:rsidRDefault="00523836" w:rsidP="00D52C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‘Cascade’ of poppies</w:t>
                            </w:r>
                            <w:r w:rsidR="00852802">
                              <w:rPr>
                                <w:sz w:val="18"/>
                                <w:szCs w:val="18"/>
                              </w:rPr>
                              <w:t xml:space="preserve"> extended from last year</w:t>
                            </w:r>
                            <w:r w:rsidR="006B456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 Remembrance Sunday</w:t>
                            </w:r>
                          </w:p>
                          <w:p w14:paraId="7850D644" w14:textId="293B5089" w:rsidR="006B456D" w:rsidRPr="00D52C4D" w:rsidRDefault="0043215F" w:rsidP="00D52C4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Environmentally friendly approach without floral foam (oasis)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689AA" id="_x0000_s1043" type="#_x0000_t202" style="position:absolute;left:0;text-align:left;margin-left:180.6pt;margin-top:23.3pt;width:140.4pt;height:143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">
                <v:textbox>
                  <w:txbxContent>
                    <w:p w14:paraId="2DFD7BDF" w14:textId="692F7FB0" w:rsidR="00192D29" w:rsidRPr="00B93A26" w:rsidRDefault="00192D29" w:rsidP="00192D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Flower arrangers</w:t>
                      </w:r>
                    </w:p>
                    <w:p w14:paraId="5B809A7E" w14:textId="27902065" w:rsidR="007B6B06" w:rsidRDefault="00192D29" w:rsidP="0051214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12146">
                        <w:rPr>
                          <w:sz w:val="18"/>
                          <w:szCs w:val="18"/>
                        </w:rPr>
                        <w:t>Inspiring and beautiful flower arrangements in our church</w:t>
                      </w:r>
                      <w:r w:rsidR="00512146" w:rsidRPr="00512146">
                        <w:rPr>
                          <w:sz w:val="18"/>
                          <w:szCs w:val="18"/>
                        </w:rPr>
                        <w:t xml:space="preserve"> - </w:t>
                      </w:r>
                      <w:r w:rsidR="00512146">
                        <w:rPr>
                          <w:sz w:val="18"/>
                          <w:szCs w:val="18"/>
                        </w:rPr>
                        <w:t>f</w:t>
                      </w:r>
                      <w:r w:rsidR="00DD7E20" w:rsidRPr="00512146">
                        <w:rPr>
                          <w:sz w:val="18"/>
                          <w:szCs w:val="18"/>
                        </w:rPr>
                        <w:t xml:space="preserve">estivals enhanced and celebrated </w:t>
                      </w:r>
                    </w:p>
                    <w:p w14:paraId="6FEAC833" w14:textId="00FC3E78" w:rsidR="00512146" w:rsidRPr="00512146" w:rsidRDefault="00F74B35" w:rsidP="0051214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100 </w:t>
                      </w:r>
                      <w:r w:rsidR="00523836">
                        <w:rPr>
                          <w:sz w:val="18"/>
                          <w:szCs w:val="18"/>
                        </w:rPr>
                        <w:t>posies for Mothering Sunday</w:t>
                      </w:r>
                    </w:p>
                    <w:p w14:paraId="06C2951B" w14:textId="302C01F7" w:rsidR="00E448CE" w:rsidRDefault="00523836" w:rsidP="00D52C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‘Cascade’ of poppies</w:t>
                      </w:r>
                      <w:r w:rsidR="00852802">
                        <w:rPr>
                          <w:sz w:val="18"/>
                          <w:szCs w:val="18"/>
                        </w:rPr>
                        <w:t xml:space="preserve"> extended from last year</w:t>
                      </w:r>
                      <w:r w:rsidR="006B456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for Remembrance Sunday</w:t>
                      </w:r>
                    </w:p>
                    <w:p w14:paraId="7850D644" w14:textId="293B5089" w:rsidR="006B456D" w:rsidRPr="00D52C4D" w:rsidRDefault="0043215F" w:rsidP="00D52C4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Environmentally friendly approach without floral foam (oasis)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C267EB" w14:textId="3D1B818C" w:rsidR="00192D29" w:rsidRDefault="00F34E77" w:rsidP="00D915BC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E4AA37" wp14:editId="7F8EBBB2">
                <wp:simplePos x="0" y="0"/>
                <wp:positionH relativeFrom="column">
                  <wp:posOffset>167640</wp:posOffset>
                </wp:positionH>
                <wp:positionV relativeFrom="paragraph">
                  <wp:posOffset>5348605</wp:posOffset>
                </wp:positionV>
                <wp:extent cx="3863340" cy="1165860"/>
                <wp:effectExtent l="0" t="0" r="22860" b="15240"/>
                <wp:wrapSquare wrapText="bothSides"/>
                <wp:docPr id="886139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01EBA" w14:textId="7446AF17" w:rsidR="00974BC0" w:rsidRPr="00B93A26" w:rsidRDefault="00974BC0" w:rsidP="00974B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Hospitality</w:t>
                            </w:r>
                          </w:p>
                          <w:p w14:paraId="58A76DBB" w14:textId="097E962A" w:rsidR="00974BC0" w:rsidRDefault="00974BC0" w:rsidP="00926F9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26F91">
                              <w:rPr>
                                <w:sz w:val="18"/>
                                <w:szCs w:val="18"/>
                              </w:rPr>
                              <w:t>Sharing food and drink as part of our faith and fellowship</w:t>
                            </w:r>
                          </w:p>
                          <w:p w14:paraId="022FBBF7" w14:textId="74E29FB7" w:rsidR="00926F91" w:rsidRDefault="000658F2" w:rsidP="00926F9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Regular tea/c</w:t>
                            </w:r>
                            <w:r w:rsidR="008C527F">
                              <w:rPr>
                                <w:sz w:val="18"/>
                                <w:szCs w:val="18"/>
                              </w:rPr>
                              <w:t>offee after the family services and mid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C527F">
                              <w:rPr>
                                <w:sz w:val="18"/>
                                <w:szCs w:val="18"/>
                              </w:rPr>
                              <w:t>week communion</w:t>
                            </w:r>
                          </w:p>
                          <w:p w14:paraId="2C2278E4" w14:textId="7EBBD4B9" w:rsidR="00B8406C" w:rsidRDefault="00B8406C" w:rsidP="00926F9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Christian Unity lunch and L</w:t>
                            </w:r>
                            <w:r w:rsidR="003C434E">
                              <w:rPr>
                                <w:sz w:val="18"/>
                                <w:szCs w:val="18"/>
                              </w:rPr>
                              <w:t xml:space="preserve">ent lunch.  Refreshments for </w:t>
                            </w:r>
                            <w:r w:rsidR="00DE2AD1">
                              <w:rPr>
                                <w:sz w:val="18"/>
                                <w:szCs w:val="18"/>
                              </w:rPr>
                              <w:t>various events and services.</w:t>
                            </w:r>
                          </w:p>
                          <w:p w14:paraId="48340B39" w14:textId="5F9B19E9" w:rsidR="001D5B5D" w:rsidRDefault="00D17DAE" w:rsidP="00926F9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Two ‘bring and share’ lunches after Pentecost and Harvest. BBQ for Beach Mission team</w:t>
                            </w:r>
                            <w:r w:rsidR="0061633C">
                              <w:rPr>
                                <w:sz w:val="18"/>
                                <w:szCs w:val="18"/>
                              </w:rPr>
                              <w:t>.  Mulled wine and mince pies after the Town Carol service</w:t>
                            </w:r>
                          </w:p>
                          <w:p w14:paraId="670F26BB" w14:textId="77777777" w:rsidR="005E2B8B" w:rsidRPr="00926F91" w:rsidRDefault="005E2B8B" w:rsidP="00926F9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AA37" id="_x0000_s1044" type="#_x0000_t202" style="position:absolute;left:0;text-align:left;margin-left:13.2pt;margin-top:421.15pt;width:304.2pt;height:91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">
                <v:textbox>
                  <w:txbxContent>
                    <w:p w14:paraId="0D001EBA" w14:textId="7446AF17" w:rsidR="00974BC0" w:rsidRPr="00B93A26" w:rsidRDefault="00974BC0" w:rsidP="00974B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Hospitality</w:t>
                      </w:r>
                    </w:p>
                    <w:p w14:paraId="58A76DBB" w14:textId="097E962A" w:rsidR="00974BC0" w:rsidRDefault="00974BC0" w:rsidP="00926F9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26F91">
                        <w:rPr>
                          <w:sz w:val="18"/>
                          <w:szCs w:val="18"/>
                        </w:rPr>
                        <w:t>Sharing food and drink as part of our faith and fellowship</w:t>
                      </w:r>
                    </w:p>
                    <w:p w14:paraId="022FBBF7" w14:textId="74E29FB7" w:rsidR="00926F91" w:rsidRDefault="000658F2" w:rsidP="00926F9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Regular tea/c</w:t>
                      </w:r>
                      <w:r w:rsidR="008C527F">
                        <w:rPr>
                          <w:sz w:val="18"/>
                          <w:szCs w:val="18"/>
                        </w:rPr>
                        <w:t>offee after the family services and mid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8C527F">
                        <w:rPr>
                          <w:sz w:val="18"/>
                          <w:szCs w:val="18"/>
                        </w:rPr>
                        <w:t>week communion</w:t>
                      </w:r>
                    </w:p>
                    <w:p w14:paraId="2C2278E4" w14:textId="7EBBD4B9" w:rsidR="00B8406C" w:rsidRDefault="00B8406C" w:rsidP="00926F9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Christian Unity lunch and L</w:t>
                      </w:r>
                      <w:r w:rsidR="003C434E">
                        <w:rPr>
                          <w:sz w:val="18"/>
                          <w:szCs w:val="18"/>
                        </w:rPr>
                        <w:t xml:space="preserve">ent lunch.  Refreshments for </w:t>
                      </w:r>
                      <w:r w:rsidR="00DE2AD1">
                        <w:rPr>
                          <w:sz w:val="18"/>
                          <w:szCs w:val="18"/>
                        </w:rPr>
                        <w:t>various events and services.</w:t>
                      </w:r>
                    </w:p>
                    <w:p w14:paraId="48340B39" w14:textId="5F9B19E9" w:rsidR="001D5B5D" w:rsidRDefault="00D17DAE" w:rsidP="00926F9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Two ‘bring and share’ lunches after Pentecost and Harvest. BBQ for Beach Mission team</w:t>
                      </w:r>
                      <w:r w:rsidR="0061633C">
                        <w:rPr>
                          <w:sz w:val="18"/>
                          <w:szCs w:val="18"/>
                        </w:rPr>
                        <w:t>.  Mulled wine and mince pies after the Town Carol service</w:t>
                      </w:r>
                    </w:p>
                    <w:p w14:paraId="670F26BB" w14:textId="77777777" w:rsidR="005E2B8B" w:rsidRPr="00926F91" w:rsidRDefault="005E2B8B" w:rsidP="00926F9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82D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35E2B0C" wp14:editId="6345A52F">
                <wp:simplePos x="0" y="0"/>
                <wp:positionH relativeFrom="column">
                  <wp:posOffset>167640</wp:posOffset>
                </wp:positionH>
                <wp:positionV relativeFrom="paragraph">
                  <wp:posOffset>4325620</wp:posOffset>
                </wp:positionV>
                <wp:extent cx="3909060" cy="990600"/>
                <wp:effectExtent l="0" t="0" r="15240" b="15240"/>
                <wp:wrapSquare wrapText="bothSides"/>
                <wp:docPr id="1657599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1579E" w14:textId="478FF30A" w:rsidR="00192D29" w:rsidRDefault="00192D29" w:rsidP="00192D2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Buildings and churchyard</w:t>
                            </w:r>
                          </w:p>
                          <w:p w14:paraId="156D730C" w14:textId="0D189DDA" w:rsidR="00E070ED" w:rsidRPr="00B16378" w:rsidRDefault="002C7AB9" w:rsidP="00B1637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Repairs to plasterwork and repainting of Chancel walls</w:t>
                            </w:r>
                          </w:p>
                          <w:p w14:paraId="6265B381" w14:textId="0B92F057" w:rsidR="00E070ED" w:rsidRDefault="00A5578B" w:rsidP="004101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Continuing to investigate </w:t>
                            </w:r>
                            <w:r w:rsidR="00E406F0">
                              <w:rPr>
                                <w:sz w:val="18"/>
                                <w:szCs w:val="18"/>
                              </w:rPr>
                              <w:t xml:space="preserve">the supports for the </w:t>
                            </w:r>
                            <w:r w:rsidR="00014CDF">
                              <w:rPr>
                                <w:sz w:val="18"/>
                                <w:szCs w:val="18"/>
                              </w:rPr>
                              <w:t>font cover</w:t>
                            </w:r>
                          </w:p>
                          <w:p w14:paraId="6684B61E" w14:textId="7DB883F2" w:rsidR="00A5578B" w:rsidRDefault="001F7395" w:rsidP="004101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Adjustments to high level lighting and external floodlights</w:t>
                            </w:r>
                          </w:p>
                          <w:p w14:paraId="76E95B18" w14:textId="268051AB" w:rsidR="00A5578B" w:rsidRDefault="00094A1B" w:rsidP="004101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External stonework in good condition</w:t>
                            </w:r>
                          </w:p>
                          <w:p w14:paraId="0E531ABB" w14:textId="5DF70CE6" w:rsidR="00094A1B" w:rsidRPr="00410198" w:rsidRDefault="00094A1B" w:rsidP="004101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Pest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E2B0C" id="_x0000_s1045" type="#_x0000_t202" style="position:absolute;left:0;text-align:left;margin-left:13.2pt;margin-top:340.6pt;width:307.8pt;height:7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">
                <v:textbox>
                  <w:txbxContent>
                    <w:p w14:paraId="1A91579E" w14:textId="478FF30A" w:rsidR="00192D29" w:rsidRDefault="00192D29" w:rsidP="00192D2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Buildings and churchyard</w:t>
                      </w:r>
                    </w:p>
                    <w:p w14:paraId="156D730C" w14:textId="0D189DDA" w:rsidR="00E070ED" w:rsidRPr="00B16378" w:rsidRDefault="002C7AB9" w:rsidP="00B1637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Repairs to plasterwork and repainting of Chancel walls</w:t>
                      </w:r>
                    </w:p>
                    <w:p w14:paraId="6265B381" w14:textId="0B92F057" w:rsidR="00E070ED" w:rsidRDefault="00A5578B" w:rsidP="004101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Continuing to investigate </w:t>
                      </w:r>
                      <w:r w:rsidR="00E406F0">
                        <w:rPr>
                          <w:sz w:val="18"/>
                          <w:szCs w:val="18"/>
                        </w:rPr>
                        <w:t xml:space="preserve">the supports for the </w:t>
                      </w:r>
                      <w:r w:rsidR="00014CDF">
                        <w:rPr>
                          <w:sz w:val="18"/>
                          <w:szCs w:val="18"/>
                        </w:rPr>
                        <w:t>font cover</w:t>
                      </w:r>
                    </w:p>
                    <w:p w14:paraId="6684B61E" w14:textId="7DB883F2" w:rsidR="00A5578B" w:rsidRDefault="001F7395" w:rsidP="004101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Adjustments to high level lighting and external floodlights</w:t>
                      </w:r>
                    </w:p>
                    <w:p w14:paraId="76E95B18" w14:textId="268051AB" w:rsidR="00A5578B" w:rsidRDefault="00094A1B" w:rsidP="004101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External stonework in good condition</w:t>
                      </w:r>
                    </w:p>
                    <w:p w14:paraId="0E531ABB" w14:textId="5DF70CE6" w:rsidR="00094A1B" w:rsidRPr="00410198" w:rsidRDefault="00094A1B" w:rsidP="004101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Pest control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C5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689065" wp14:editId="1683B100">
                <wp:simplePos x="0" y="0"/>
                <wp:positionH relativeFrom="column">
                  <wp:posOffset>121920</wp:posOffset>
                </wp:positionH>
                <wp:positionV relativeFrom="paragraph">
                  <wp:posOffset>3373120</wp:posOffset>
                </wp:positionV>
                <wp:extent cx="3954780" cy="807720"/>
                <wp:effectExtent l="0" t="0" r="26670" b="11430"/>
                <wp:wrapSquare wrapText="bothSides"/>
                <wp:docPr id="1074845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4E5A" w14:textId="711561D8" w:rsidR="00974BC0" w:rsidRPr="00B93A26" w:rsidRDefault="00974BC0" w:rsidP="00974B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Deanery Synod</w:t>
                            </w:r>
                          </w:p>
                          <w:p w14:paraId="792B9A19" w14:textId="6A2929AE" w:rsidR="00974BC0" w:rsidRDefault="00974BC0" w:rsidP="00A61C5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61C5F">
                              <w:rPr>
                                <w:sz w:val="18"/>
                                <w:szCs w:val="18"/>
                              </w:rPr>
                              <w:t>Playing our part in the wider church family</w:t>
                            </w:r>
                            <w:r w:rsidR="00A61C5F">
                              <w:rPr>
                                <w:sz w:val="18"/>
                                <w:szCs w:val="18"/>
                              </w:rPr>
                              <w:t>.  Meetings have covered:</w:t>
                            </w:r>
                          </w:p>
                          <w:p w14:paraId="0A2386F8" w14:textId="6C89711A" w:rsidR="00A61C5F" w:rsidRDefault="00C24C28" w:rsidP="00457A60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Church growth</w:t>
                            </w:r>
                          </w:p>
                          <w:p w14:paraId="3DF89A48" w14:textId="64EE408C" w:rsidR="00457A60" w:rsidRDefault="006C095D" w:rsidP="00457A60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C24C28">
                              <w:rPr>
                                <w:sz w:val="18"/>
                                <w:szCs w:val="18"/>
                              </w:rPr>
                              <w:t>izewell C</w:t>
                            </w:r>
                          </w:p>
                          <w:p w14:paraId="1F5E2047" w14:textId="72751DCF" w:rsidR="00347B79" w:rsidRPr="00A61C5F" w:rsidRDefault="00C24C28" w:rsidP="00457A60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Church insurance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89065" id="_x0000_s1046" type="#_x0000_t202" style="position:absolute;left:0;text-align:left;margin-left:9.6pt;margin-top:265.6pt;width:311.4pt;height:63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">
                <v:textbox>
                  <w:txbxContent>
                    <w:p w14:paraId="13D54E5A" w14:textId="711561D8" w:rsidR="00974BC0" w:rsidRPr="00B93A26" w:rsidRDefault="00974BC0" w:rsidP="00974B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Deanery Synod</w:t>
                      </w:r>
                    </w:p>
                    <w:p w14:paraId="792B9A19" w14:textId="6A2929AE" w:rsidR="00974BC0" w:rsidRDefault="00974BC0" w:rsidP="00A61C5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A61C5F">
                        <w:rPr>
                          <w:sz w:val="18"/>
                          <w:szCs w:val="18"/>
                        </w:rPr>
                        <w:t>Playing our part in the wider church family</w:t>
                      </w:r>
                      <w:r w:rsidR="00A61C5F">
                        <w:rPr>
                          <w:sz w:val="18"/>
                          <w:szCs w:val="18"/>
                        </w:rPr>
                        <w:t>.  Meetings have covered:</w:t>
                      </w:r>
                    </w:p>
                    <w:p w14:paraId="0A2386F8" w14:textId="6C89711A" w:rsidR="00A61C5F" w:rsidRDefault="00C24C28" w:rsidP="00457A60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Church growth</w:t>
                      </w:r>
                    </w:p>
                    <w:p w14:paraId="3DF89A48" w14:textId="64EE408C" w:rsidR="00457A60" w:rsidRDefault="006C095D" w:rsidP="00457A60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="00C24C28">
                        <w:rPr>
                          <w:sz w:val="18"/>
                          <w:szCs w:val="18"/>
                        </w:rPr>
                        <w:t>izewell C</w:t>
                      </w:r>
                    </w:p>
                    <w:p w14:paraId="1F5E2047" w14:textId="72751DCF" w:rsidR="00347B79" w:rsidRPr="00A61C5F" w:rsidRDefault="00C24C28" w:rsidP="00457A60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Church insurance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6770C" w14:textId="2F8D4E6D" w:rsidR="00974BC0" w:rsidRDefault="00974BC0" w:rsidP="00D915BC">
      <w:pPr>
        <w:spacing w:after="0"/>
        <w:jc w:val="center"/>
      </w:pPr>
    </w:p>
    <w:p w14:paraId="09C909D8" w14:textId="77777777" w:rsidR="00E31554" w:rsidRDefault="00E31554" w:rsidP="00D915BC">
      <w:pPr>
        <w:spacing w:after="0"/>
        <w:jc w:val="center"/>
      </w:pPr>
    </w:p>
    <w:p w14:paraId="3D0C800B" w14:textId="77777777" w:rsidR="004A4D42" w:rsidRDefault="004A4D42" w:rsidP="00D915BC">
      <w:pPr>
        <w:spacing w:after="0"/>
        <w:jc w:val="center"/>
      </w:pPr>
    </w:p>
    <w:p w14:paraId="3F061B87" w14:textId="77777777" w:rsidR="004A4D42" w:rsidRDefault="004A4D42" w:rsidP="00D915BC">
      <w:pPr>
        <w:spacing w:after="0"/>
        <w:jc w:val="center"/>
      </w:pPr>
    </w:p>
    <w:p w14:paraId="7D9BC7AF" w14:textId="6A847B91" w:rsidR="00E31554" w:rsidRDefault="00E31554" w:rsidP="00D915BC">
      <w:pPr>
        <w:spacing w:after="0"/>
        <w:jc w:val="center"/>
      </w:pPr>
    </w:p>
    <w:p w14:paraId="65B5DC98" w14:textId="6856BFFF" w:rsidR="00E31554" w:rsidRDefault="00E31554" w:rsidP="00D915BC">
      <w:pPr>
        <w:spacing w:after="0"/>
        <w:jc w:val="center"/>
      </w:pPr>
    </w:p>
    <w:p w14:paraId="0613537E" w14:textId="77855BCA" w:rsidR="00E31554" w:rsidRDefault="004E5053" w:rsidP="00D915BC">
      <w:pPr>
        <w:spacing w:after="0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F107912" wp14:editId="6C5431BB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3017520" cy="327660"/>
                <wp:effectExtent l="0" t="0" r="0" b="0"/>
                <wp:wrapSquare wrapText="bothSides"/>
                <wp:docPr id="254025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0F123" w14:textId="47E1E200" w:rsidR="00974BC0" w:rsidRPr="00974BC0" w:rsidRDefault="00974BC0" w:rsidP="00974BC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Governance</w:t>
                            </w:r>
                            <w:r w:rsidR="0082364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Funding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07912" id="_x0000_s1047" type="#_x0000_t202" style="position:absolute;left:0;text-align:left;margin-left:57pt;margin-top:0;width:237.6pt;height:25.8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" stroked="f">
                <v:textbox>
                  <w:txbxContent>
                    <w:p w14:paraId="2720F123" w14:textId="47E1E200" w:rsidR="00974BC0" w:rsidRPr="00974BC0" w:rsidRDefault="00974BC0" w:rsidP="00974BC0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Governance</w:t>
                      </w:r>
                      <w:r w:rsidR="0082364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Funding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005787" w14:textId="4B59FA6D" w:rsidR="00974BC0" w:rsidRDefault="00C30EE1" w:rsidP="00D915BC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32F9839" wp14:editId="34D0C63C">
                <wp:simplePos x="0" y="0"/>
                <wp:positionH relativeFrom="column">
                  <wp:posOffset>2385060</wp:posOffset>
                </wp:positionH>
                <wp:positionV relativeFrom="paragraph">
                  <wp:posOffset>1601470</wp:posOffset>
                </wp:positionV>
                <wp:extent cx="2164080" cy="975360"/>
                <wp:effectExtent l="0" t="0" r="26670" b="15240"/>
                <wp:wrapSquare wrapText="bothSides"/>
                <wp:docPr id="1281918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B695A" w14:textId="4C3904F5" w:rsidR="00974BC0" w:rsidRPr="00B93A26" w:rsidRDefault="00974BC0" w:rsidP="00974B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Churchwardens</w:t>
                            </w:r>
                          </w:p>
                          <w:p w14:paraId="60E57F94" w14:textId="09C1AC71" w:rsidR="00974BC0" w:rsidRPr="005F0C4E" w:rsidRDefault="005F0C4E" w:rsidP="005F0C4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Thanks to </w:t>
                            </w:r>
                            <w:r w:rsidR="00AF3C47">
                              <w:rPr>
                                <w:sz w:val="18"/>
                                <w:szCs w:val="18"/>
                              </w:rPr>
                              <w:t xml:space="preserve">Marcus Knight </w:t>
                            </w:r>
                            <w:r w:rsidR="00C30EE1">
                              <w:rPr>
                                <w:sz w:val="18"/>
                                <w:szCs w:val="18"/>
                              </w:rPr>
                              <w:t xml:space="preserve">and Nicholas Mason (Assistant Churchwarden)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who have </w:t>
                            </w:r>
                            <w:r w:rsidR="00CF2BAC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974BC0" w:rsidRPr="005F0C4E">
                              <w:rPr>
                                <w:sz w:val="18"/>
                                <w:szCs w:val="18"/>
                              </w:rPr>
                              <w:t>upport</w:t>
                            </w:r>
                            <w:r w:rsidR="00CF2BAC">
                              <w:rPr>
                                <w:sz w:val="18"/>
                                <w:szCs w:val="18"/>
                              </w:rPr>
                              <w:t>ed the church</w:t>
                            </w:r>
                            <w:r w:rsidR="001117C7">
                              <w:rPr>
                                <w:sz w:val="18"/>
                                <w:szCs w:val="18"/>
                              </w:rPr>
                              <w:t xml:space="preserve"> in the past year in very many 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F9839" id="_x0000_s1048" type="#_x0000_t202" style="position:absolute;left:0;text-align:left;margin-left:187.8pt;margin-top:126.1pt;width:170.4pt;height:76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">
                <v:textbox>
                  <w:txbxContent>
                    <w:p w14:paraId="2F5B695A" w14:textId="4C3904F5" w:rsidR="00974BC0" w:rsidRPr="00B93A26" w:rsidRDefault="00974BC0" w:rsidP="00974B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Churchwardens</w:t>
                      </w:r>
                    </w:p>
                    <w:p w14:paraId="60E57F94" w14:textId="09C1AC71" w:rsidR="00974BC0" w:rsidRPr="005F0C4E" w:rsidRDefault="005F0C4E" w:rsidP="005F0C4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Thanks to </w:t>
                      </w:r>
                      <w:r w:rsidR="00AF3C47">
                        <w:rPr>
                          <w:sz w:val="18"/>
                          <w:szCs w:val="18"/>
                        </w:rPr>
                        <w:t xml:space="preserve">Marcus Knight </w:t>
                      </w:r>
                      <w:r w:rsidR="00C30EE1">
                        <w:rPr>
                          <w:sz w:val="18"/>
                          <w:szCs w:val="18"/>
                        </w:rPr>
                        <w:t xml:space="preserve">and Nicholas Mason (Assistant Churchwarden) </w:t>
                      </w:r>
                      <w:r>
                        <w:rPr>
                          <w:sz w:val="18"/>
                          <w:szCs w:val="18"/>
                        </w:rPr>
                        <w:t xml:space="preserve">who have </w:t>
                      </w:r>
                      <w:r w:rsidR="00CF2BAC">
                        <w:rPr>
                          <w:sz w:val="18"/>
                          <w:szCs w:val="18"/>
                        </w:rPr>
                        <w:t>s</w:t>
                      </w:r>
                      <w:r w:rsidR="00974BC0" w:rsidRPr="005F0C4E">
                        <w:rPr>
                          <w:sz w:val="18"/>
                          <w:szCs w:val="18"/>
                        </w:rPr>
                        <w:t>upport</w:t>
                      </w:r>
                      <w:r w:rsidR="00CF2BAC">
                        <w:rPr>
                          <w:sz w:val="18"/>
                          <w:szCs w:val="18"/>
                        </w:rPr>
                        <w:t>ed the church</w:t>
                      </w:r>
                      <w:r w:rsidR="001117C7">
                        <w:rPr>
                          <w:sz w:val="18"/>
                          <w:szCs w:val="18"/>
                        </w:rPr>
                        <w:t xml:space="preserve"> in the past year in very many ways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6B4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C757001" wp14:editId="5DEEB71E">
                <wp:simplePos x="0" y="0"/>
                <wp:positionH relativeFrom="column">
                  <wp:posOffset>-15240</wp:posOffset>
                </wp:positionH>
                <wp:positionV relativeFrom="paragraph">
                  <wp:posOffset>1496695</wp:posOffset>
                </wp:positionV>
                <wp:extent cx="2293620" cy="693420"/>
                <wp:effectExtent l="0" t="0" r="11430" b="11430"/>
                <wp:wrapSquare wrapText="bothSides"/>
                <wp:docPr id="456559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CB50" w14:textId="5529863C" w:rsidR="00974BC0" w:rsidRPr="00B93A26" w:rsidRDefault="00974BC0" w:rsidP="00974B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Financial report</w:t>
                            </w:r>
                          </w:p>
                          <w:p w14:paraId="7CA1A15D" w14:textId="1A81FD79" w:rsidR="00974BC0" w:rsidRPr="00D17623" w:rsidRDefault="00974BC0" w:rsidP="00D1762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17623">
                              <w:rPr>
                                <w:sz w:val="18"/>
                                <w:szCs w:val="18"/>
                              </w:rPr>
                              <w:t>A full annual report on our plans and progress</w:t>
                            </w:r>
                            <w:r w:rsidR="00D17623">
                              <w:rPr>
                                <w:sz w:val="18"/>
                                <w:szCs w:val="18"/>
                              </w:rPr>
                              <w:t xml:space="preserve"> provided to the Annual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57001" id="_x0000_s1049" type="#_x0000_t202" style="position:absolute;left:0;text-align:left;margin-left:-1.2pt;margin-top:117.85pt;width:180.6pt;height:54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">
                <v:textbox>
                  <w:txbxContent>
                    <w:p w14:paraId="43C1CB50" w14:textId="5529863C" w:rsidR="00974BC0" w:rsidRPr="00B93A26" w:rsidRDefault="00974BC0" w:rsidP="00974B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Financial report</w:t>
                      </w:r>
                    </w:p>
                    <w:p w14:paraId="7CA1A15D" w14:textId="1A81FD79" w:rsidR="00974BC0" w:rsidRPr="00D17623" w:rsidRDefault="00974BC0" w:rsidP="00D1762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17623">
                        <w:rPr>
                          <w:sz w:val="18"/>
                          <w:szCs w:val="18"/>
                        </w:rPr>
                        <w:t>A full annual report on our plans and progress</w:t>
                      </w:r>
                      <w:r w:rsidR="00D17623">
                        <w:rPr>
                          <w:sz w:val="18"/>
                          <w:szCs w:val="18"/>
                        </w:rPr>
                        <w:t xml:space="preserve"> provided to the Annual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7623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B6ACA89" wp14:editId="45575A0F">
                <wp:simplePos x="0" y="0"/>
                <wp:positionH relativeFrom="column">
                  <wp:posOffset>-76200</wp:posOffset>
                </wp:positionH>
                <wp:positionV relativeFrom="paragraph">
                  <wp:posOffset>292735</wp:posOffset>
                </wp:positionV>
                <wp:extent cx="2354580" cy="990600"/>
                <wp:effectExtent l="0" t="0" r="26670" b="19050"/>
                <wp:wrapSquare wrapText="bothSides"/>
                <wp:docPr id="2102430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5CCA0" w14:textId="35FB02A5" w:rsidR="00974BC0" w:rsidRPr="00B93A26" w:rsidRDefault="00974BC0" w:rsidP="00974B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Electoral roll</w:t>
                            </w:r>
                          </w:p>
                          <w:p w14:paraId="6F37E0E7" w14:textId="00E6AD3B" w:rsidR="00974BC0" w:rsidRDefault="00B56894" w:rsidP="00B568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Recording </w:t>
                            </w:r>
                            <w:r w:rsidR="00AF6DE4">
                              <w:rPr>
                                <w:sz w:val="18"/>
                                <w:szCs w:val="18"/>
                              </w:rPr>
                              <w:t>ou</w:t>
                            </w:r>
                            <w:r w:rsidR="00974BC0" w:rsidRPr="00B56894">
                              <w:rPr>
                                <w:sz w:val="18"/>
                                <w:szCs w:val="18"/>
                              </w:rPr>
                              <w:t>r church membership</w:t>
                            </w:r>
                          </w:p>
                          <w:p w14:paraId="5C080626" w14:textId="2BF37E95" w:rsidR="00DE2AD1" w:rsidRDefault="001265C5" w:rsidP="00B568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Welcome to Nicholas Mason as Electoral Roll Officer </w:t>
                            </w:r>
                          </w:p>
                          <w:p w14:paraId="6037A16F" w14:textId="7F94DAAA" w:rsidR="00AF6DE4" w:rsidRDefault="00876448" w:rsidP="00B568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1265C5">
                              <w:rPr>
                                <w:sz w:val="18"/>
                                <w:szCs w:val="18"/>
                              </w:rPr>
                              <w:t>43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25E0">
                              <w:rPr>
                                <w:sz w:val="18"/>
                                <w:szCs w:val="18"/>
                              </w:rPr>
                              <w:t>members on the roll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during 2024</w:t>
                            </w:r>
                          </w:p>
                          <w:p w14:paraId="0D86D327" w14:textId="35AB42C6" w:rsidR="00876448" w:rsidRDefault="00876448" w:rsidP="001265C5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4E060F" w14:textId="0F23B145" w:rsidR="00BC2F83" w:rsidRPr="00B56894" w:rsidRDefault="00BC2F83" w:rsidP="00B5689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006159" w14:textId="77777777" w:rsidR="00974BC0" w:rsidRPr="00B93A26" w:rsidRDefault="00974BC0" w:rsidP="00974BC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ACA89" id="_x0000_s1050" type="#_x0000_t202" style="position:absolute;left:0;text-align:left;margin-left:-6pt;margin-top:23.05pt;width:185.4pt;height:7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">
                <v:textbox>
                  <w:txbxContent>
                    <w:p w14:paraId="1175CCA0" w14:textId="35FB02A5" w:rsidR="00974BC0" w:rsidRPr="00B93A26" w:rsidRDefault="00974BC0" w:rsidP="00974B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Electoral roll</w:t>
                      </w:r>
                    </w:p>
                    <w:p w14:paraId="6F37E0E7" w14:textId="00E6AD3B" w:rsidR="00974BC0" w:rsidRDefault="00B56894" w:rsidP="00B568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Recording </w:t>
                      </w:r>
                      <w:r w:rsidR="00AF6DE4">
                        <w:rPr>
                          <w:sz w:val="18"/>
                          <w:szCs w:val="18"/>
                        </w:rPr>
                        <w:t>ou</w:t>
                      </w:r>
                      <w:r w:rsidR="00974BC0" w:rsidRPr="00B56894">
                        <w:rPr>
                          <w:sz w:val="18"/>
                          <w:szCs w:val="18"/>
                        </w:rPr>
                        <w:t>r church membership</w:t>
                      </w:r>
                    </w:p>
                    <w:p w14:paraId="5C080626" w14:textId="2BF37E95" w:rsidR="00DE2AD1" w:rsidRDefault="001265C5" w:rsidP="00B568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Welcome to Nicholas Mason as Electoral Roll Officer </w:t>
                      </w:r>
                    </w:p>
                    <w:p w14:paraId="6037A16F" w14:textId="7F94DAAA" w:rsidR="00AF6DE4" w:rsidRDefault="00876448" w:rsidP="00B568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="001265C5">
                        <w:rPr>
                          <w:sz w:val="18"/>
                          <w:szCs w:val="18"/>
                        </w:rPr>
                        <w:t>43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E25E0">
                        <w:rPr>
                          <w:sz w:val="18"/>
                          <w:szCs w:val="18"/>
                        </w:rPr>
                        <w:t>members on the roll</w:t>
                      </w:r>
                      <w:r>
                        <w:rPr>
                          <w:sz w:val="18"/>
                          <w:szCs w:val="18"/>
                        </w:rPr>
                        <w:t xml:space="preserve"> during 2024</w:t>
                      </w:r>
                    </w:p>
                    <w:p w14:paraId="0D86D327" w14:textId="35AB42C6" w:rsidR="00876448" w:rsidRDefault="00876448" w:rsidP="001265C5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14:paraId="294E060F" w14:textId="0F23B145" w:rsidR="00BC2F83" w:rsidRPr="00B56894" w:rsidRDefault="00BC2F83" w:rsidP="00B5689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4006159" w14:textId="77777777" w:rsidR="00974BC0" w:rsidRPr="00B93A26" w:rsidRDefault="00974BC0" w:rsidP="00974BC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7252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F9C97B3" wp14:editId="62ECC86B">
                <wp:simplePos x="0" y="0"/>
                <wp:positionH relativeFrom="column">
                  <wp:posOffset>2385060</wp:posOffset>
                </wp:positionH>
                <wp:positionV relativeFrom="paragraph">
                  <wp:posOffset>353695</wp:posOffset>
                </wp:positionV>
                <wp:extent cx="2164080" cy="1127760"/>
                <wp:effectExtent l="0" t="0" r="26670" b="15240"/>
                <wp:wrapSquare wrapText="bothSides"/>
                <wp:docPr id="1962541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6C6F4" w14:textId="34E82A58" w:rsidR="00974BC0" w:rsidRPr="00B93A26" w:rsidRDefault="00974BC0" w:rsidP="00974B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Regular giving</w:t>
                            </w:r>
                          </w:p>
                          <w:p w14:paraId="278B503D" w14:textId="1CE62262" w:rsidR="00974BC0" w:rsidRDefault="00974BC0" w:rsidP="0037725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77252">
                              <w:rPr>
                                <w:sz w:val="18"/>
                                <w:szCs w:val="18"/>
                              </w:rPr>
                              <w:t xml:space="preserve">Enabling our church to serve through our financial support </w:t>
                            </w:r>
                          </w:p>
                          <w:p w14:paraId="4FEF8034" w14:textId="051DAA7F" w:rsidR="00377252" w:rsidRDefault="00377252" w:rsidP="0037725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Regular givers through the Parish Giving Scheme </w:t>
                            </w:r>
                          </w:p>
                          <w:p w14:paraId="6D30F695" w14:textId="77CF4837" w:rsidR="00F33339" w:rsidRDefault="00F33339" w:rsidP="0037725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Contactless giving at the back of the church</w:t>
                            </w:r>
                          </w:p>
                          <w:p w14:paraId="3CB24393" w14:textId="77777777" w:rsidR="00F33339" w:rsidRPr="00F33339" w:rsidRDefault="00F33339" w:rsidP="00F3333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97B3" id="_x0000_s1051" type="#_x0000_t202" style="position:absolute;left:0;text-align:left;margin-left:187.8pt;margin-top:27.85pt;width:170.4pt;height:88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">
                <v:textbox>
                  <w:txbxContent>
                    <w:p w14:paraId="2286C6F4" w14:textId="34E82A58" w:rsidR="00974BC0" w:rsidRPr="00B93A26" w:rsidRDefault="00974BC0" w:rsidP="00974B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Regular giving</w:t>
                      </w:r>
                    </w:p>
                    <w:p w14:paraId="278B503D" w14:textId="1CE62262" w:rsidR="00974BC0" w:rsidRDefault="00974BC0" w:rsidP="0037725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77252">
                        <w:rPr>
                          <w:sz w:val="18"/>
                          <w:szCs w:val="18"/>
                        </w:rPr>
                        <w:t xml:space="preserve">Enabling our church to serve through our financial support </w:t>
                      </w:r>
                    </w:p>
                    <w:p w14:paraId="4FEF8034" w14:textId="051DAA7F" w:rsidR="00377252" w:rsidRDefault="00377252" w:rsidP="0037725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Regular givers through the Parish Giving Scheme </w:t>
                      </w:r>
                    </w:p>
                    <w:p w14:paraId="6D30F695" w14:textId="77CF4837" w:rsidR="00F33339" w:rsidRDefault="00F33339" w:rsidP="0037725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Contactless giving at the back of the church</w:t>
                      </w:r>
                    </w:p>
                    <w:p w14:paraId="3CB24393" w14:textId="77777777" w:rsidR="00F33339" w:rsidRPr="00F33339" w:rsidRDefault="00F33339" w:rsidP="00F3333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A84FE" w14:textId="42427188" w:rsidR="00974BC0" w:rsidRDefault="00974BC0" w:rsidP="00D915BC">
      <w:pPr>
        <w:spacing w:after="0"/>
        <w:jc w:val="center"/>
      </w:pPr>
    </w:p>
    <w:p w14:paraId="0F10D333" w14:textId="58C39CA9" w:rsidR="00974BC0" w:rsidRDefault="001117C7" w:rsidP="00D915BC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B107F69" wp14:editId="561E58AB">
                <wp:simplePos x="0" y="0"/>
                <wp:positionH relativeFrom="column">
                  <wp:posOffset>38100</wp:posOffset>
                </wp:positionH>
                <wp:positionV relativeFrom="paragraph">
                  <wp:posOffset>259715</wp:posOffset>
                </wp:positionV>
                <wp:extent cx="4427220" cy="3200400"/>
                <wp:effectExtent l="0" t="0" r="11430" b="19050"/>
                <wp:wrapSquare wrapText="bothSides"/>
                <wp:docPr id="262140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BF686" w14:textId="20CD7FE1" w:rsidR="00974BC0" w:rsidRPr="00B93A26" w:rsidRDefault="00974BC0" w:rsidP="00974B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Parochial Church Council</w:t>
                            </w:r>
                          </w:p>
                          <w:p w14:paraId="50CD5D3A" w14:textId="45792964" w:rsidR="00974BC0" w:rsidRDefault="00974BC0" w:rsidP="001117C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117C7">
                              <w:rPr>
                                <w:sz w:val="18"/>
                                <w:szCs w:val="18"/>
                              </w:rPr>
                              <w:t>Supporting the work and mission of the church</w:t>
                            </w:r>
                          </w:p>
                          <w:p w14:paraId="779A463B" w14:textId="10A2C665" w:rsidR="001117C7" w:rsidRDefault="00AA45B2" w:rsidP="001117C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</w:t>
                            </w:r>
                            <w:r w:rsidR="009538E8">
                              <w:rPr>
                                <w:sz w:val="18"/>
                                <w:szCs w:val="18"/>
                              </w:rPr>
                              <w:t>lping the Rector to set the strategic direction for the future</w:t>
                            </w:r>
                          </w:p>
                          <w:p w14:paraId="4F195E02" w14:textId="77777777" w:rsidR="00AA6FE4" w:rsidRDefault="00AA6FE4" w:rsidP="00AA6FE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A6FE4">
                              <w:rPr>
                                <w:sz w:val="18"/>
                                <w:szCs w:val="18"/>
                              </w:rPr>
                              <w:t>The PCC met on 6 occasions during the year.  The main topics and projects included:</w:t>
                            </w:r>
                          </w:p>
                          <w:p w14:paraId="6658189D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A review of the service agreements and payments to our church musicians</w:t>
                            </w:r>
                          </w:p>
                          <w:p w14:paraId="5CB51DBE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A generous donation of 150 new Mission Praise hymn books</w:t>
                            </w:r>
                          </w:p>
                          <w:p w14:paraId="2B42F2A4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Section 11, Section 12 meetings and advertising arrangements for the recruitment of a Team Vicar</w:t>
                            </w:r>
                          </w:p>
                          <w:p w14:paraId="426357A4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The renting of space for a Team office in the Millenium Hall</w:t>
                            </w:r>
                          </w:p>
                          <w:p w14:paraId="78261527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A report from the ‘Welcome Group’ on how we could improve our welcome to people</w:t>
                            </w:r>
                          </w:p>
                          <w:p w14:paraId="68066C8E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Support to the Beach Mission</w:t>
                            </w:r>
                          </w:p>
                          <w:p w14:paraId="597F794C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Establishment of a weekly discussion group for our teenagers</w:t>
                            </w:r>
                          </w:p>
                          <w:p w14:paraId="0A5D402A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Completion of repairs to the organ</w:t>
                            </w:r>
                          </w:p>
                          <w:p w14:paraId="36733FC9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Early discussions on alternatives for heating and lighting to reduce our carbon footprint</w:t>
                            </w:r>
                          </w:p>
                          <w:p w14:paraId="7E62C228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Introduction of a new regular service pattern across the team, reducing the number of Sunday and midweek services and encouraging churches to work together</w:t>
                            </w:r>
                          </w:p>
                          <w:p w14:paraId="2DBF64F4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Development of the policy on external giving</w:t>
                            </w:r>
                          </w:p>
                          <w:p w14:paraId="2290B830" w14:textId="77777777" w:rsidR="00E31A3C" w:rsidRPr="00E31A3C" w:rsidRDefault="00E31A3C" w:rsidP="00E31A3C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31A3C">
                              <w:rPr>
                                <w:sz w:val="18"/>
                                <w:szCs w:val="18"/>
                              </w:rPr>
                              <w:t>Changes to church officers: churchwarden, PCC secretary and, in 2026, Treasurer.</w:t>
                            </w:r>
                          </w:p>
                          <w:p w14:paraId="10D0EC40" w14:textId="77777777" w:rsidR="00D233F4" w:rsidRPr="00AA6FE4" w:rsidRDefault="00D233F4" w:rsidP="00E31A3C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EC7479" w14:textId="77777777" w:rsidR="006A2C8E" w:rsidRDefault="006A2C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7F69" id="_x0000_s1052" type="#_x0000_t202" style="position:absolute;left:0;text-align:left;margin-left:3pt;margin-top:20.45pt;width:348.6pt;height:25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">
                <v:textbox>
                  <w:txbxContent>
                    <w:p w14:paraId="491BF686" w14:textId="20CD7FE1" w:rsidR="00974BC0" w:rsidRPr="00B93A26" w:rsidRDefault="00974BC0" w:rsidP="00974BC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Parochial Church Council</w:t>
                      </w:r>
                    </w:p>
                    <w:p w14:paraId="50CD5D3A" w14:textId="45792964" w:rsidR="00974BC0" w:rsidRDefault="00974BC0" w:rsidP="001117C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117C7">
                        <w:rPr>
                          <w:sz w:val="18"/>
                          <w:szCs w:val="18"/>
                        </w:rPr>
                        <w:t>Supporting the work and mission of the church</w:t>
                      </w:r>
                    </w:p>
                    <w:p w14:paraId="779A463B" w14:textId="10A2C665" w:rsidR="001117C7" w:rsidRDefault="00AA45B2" w:rsidP="001117C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</w:t>
                      </w:r>
                      <w:r w:rsidR="009538E8">
                        <w:rPr>
                          <w:sz w:val="18"/>
                          <w:szCs w:val="18"/>
                        </w:rPr>
                        <w:t>lping the Rector to set the strategic direction for the future</w:t>
                      </w:r>
                    </w:p>
                    <w:p w14:paraId="4F195E02" w14:textId="77777777" w:rsidR="00AA6FE4" w:rsidRDefault="00AA6FE4" w:rsidP="00AA6FE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AA6FE4">
                        <w:rPr>
                          <w:sz w:val="18"/>
                          <w:szCs w:val="18"/>
                        </w:rPr>
                        <w:t>The PCC met on 6 occasions during the year.  The main topics and projects included:</w:t>
                      </w:r>
                    </w:p>
                    <w:p w14:paraId="6658189D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A review of the service agreements and payments to our church musicians</w:t>
                      </w:r>
                    </w:p>
                    <w:p w14:paraId="5CB51DBE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A generous donation of 150 new Mission Praise hymn books</w:t>
                      </w:r>
                    </w:p>
                    <w:p w14:paraId="2B42F2A4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Section 11, Section 12 meetings and advertising arrangements for the recruitment of a Team Vicar</w:t>
                      </w:r>
                    </w:p>
                    <w:p w14:paraId="426357A4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The renting of space for a Team office in the Millenium Hall</w:t>
                      </w:r>
                    </w:p>
                    <w:p w14:paraId="78261527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A report from the ‘Welcome Group’ on how we could improve our welcome to people</w:t>
                      </w:r>
                    </w:p>
                    <w:p w14:paraId="68066C8E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Support to the Beach Mission</w:t>
                      </w:r>
                    </w:p>
                    <w:p w14:paraId="597F794C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Establishment of a weekly discussion group for our teenagers</w:t>
                      </w:r>
                    </w:p>
                    <w:p w14:paraId="0A5D402A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Completion of repairs to the organ</w:t>
                      </w:r>
                    </w:p>
                    <w:p w14:paraId="36733FC9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Early discussions on alternatives for heating and lighting to reduce our carbon footprint</w:t>
                      </w:r>
                    </w:p>
                    <w:p w14:paraId="7E62C228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Introduction of a new regular service pattern across the team, reducing the number of Sunday and midweek services and encouraging churches to work together</w:t>
                      </w:r>
                    </w:p>
                    <w:p w14:paraId="2DBF64F4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Development of the policy on external giving</w:t>
                      </w:r>
                    </w:p>
                    <w:p w14:paraId="2290B830" w14:textId="77777777" w:rsidR="00E31A3C" w:rsidRPr="00E31A3C" w:rsidRDefault="00E31A3C" w:rsidP="00E31A3C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E31A3C">
                        <w:rPr>
                          <w:sz w:val="18"/>
                          <w:szCs w:val="18"/>
                        </w:rPr>
                        <w:t>Changes to church officers: churchwarden, PCC secretary and, in 2026, Treasurer.</w:t>
                      </w:r>
                    </w:p>
                    <w:p w14:paraId="10D0EC40" w14:textId="77777777" w:rsidR="00D233F4" w:rsidRPr="00AA6FE4" w:rsidRDefault="00D233F4" w:rsidP="00E31A3C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14:paraId="39EC7479" w14:textId="77777777" w:rsidR="006A2C8E" w:rsidRDefault="006A2C8E"/>
                  </w:txbxContent>
                </v:textbox>
                <w10:wrap type="square"/>
              </v:shape>
            </w:pict>
          </mc:Fallback>
        </mc:AlternateContent>
      </w:r>
    </w:p>
    <w:sectPr w:rsidR="00974BC0" w:rsidSect="0019196F">
      <w:pgSz w:w="8419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81"/>
    <w:multiLevelType w:val="hybridMultilevel"/>
    <w:tmpl w:val="84B0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1592"/>
    <w:multiLevelType w:val="hybridMultilevel"/>
    <w:tmpl w:val="72E093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97035"/>
    <w:multiLevelType w:val="hybridMultilevel"/>
    <w:tmpl w:val="ECFC0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256E6"/>
    <w:multiLevelType w:val="hybridMultilevel"/>
    <w:tmpl w:val="E1DA0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55A91"/>
    <w:multiLevelType w:val="hybridMultilevel"/>
    <w:tmpl w:val="70807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B3C76"/>
    <w:multiLevelType w:val="hybridMultilevel"/>
    <w:tmpl w:val="50CAD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796750"/>
    <w:multiLevelType w:val="hybridMultilevel"/>
    <w:tmpl w:val="76E0D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F6470"/>
    <w:multiLevelType w:val="hybridMultilevel"/>
    <w:tmpl w:val="65E46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7150C6"/>
    <w:multiLevelType w:val="hybridMultilevel"/>
    <w:tmpl w:val="F8B2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D2A07"/>
    <w:multiLevelType w:val="hybridMultilevel"/>
    <w:tmpl w:val="096CA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F71DBC"/>
    <w:multiLevelType w:val="hybridMultilevel"/>
    <w:tmpl w:val="B5BC9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DD0744"/>
    <w:multiLevelType w:val="hybridMultilevel"/>
    <w:tmpl w:val="FDD2E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B05D2"/>
    <w:multiLevelType w:val="hybridMultilevel"/>
    <w:tmpl w:val="FB0E0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F129C"/>
    <w:multiLevelType w:val="hybridMultilevel"/>
    <w:tmpl w:val="206C1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0F753E"/>
    <w:multiLevelType w:val="hybridMultilevel"/>
    <w:tmpl w:val="1716F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F02FB"/>
    <w:multiLevelType w:val="hybridMultilevel"/>
    <w:tmpl w:val="E870B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462551"/>
    <w:multiLevelType w:val="hybridMultilevel"/>
    <w:tmpl w:val="A4166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854496"/>
    <w:multiLevelType w:val="hybridMultilevel"/>
    <w:tmpl w:val="DBC23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A75EE9"/>
    <w:multiLevelType w:val="hybridMultilevel"/>
    <w:tmpl w:val="C1685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2C2ED0"/>
    <w:multiLevelType w:val="hybridMultilevel"/>
    <w:tmpl w:val="42D67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E554DB"/>
    <w:multiLevelType w:val="hybridMultilevel"/>
    <w:tmpl w:val="17C08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E365E"/>
    <w:multiLevelType w:val="hybridMultilevel"/>
    <w:tmpl w:val="ED14B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C3319"/>
    <w:multiLevelType w:val="hybridMultilevel"/>
    <w:tmpl w:val="E3B2C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5952BC"/>
    <w:multiLevelType w:val="hybridMultilevel"/>
    <w:tmpl w:val="77D80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76122C"/>
    <w:multiLevelType w:val="hybridMultilevel"/>
    <w:tmpl w:val="8744C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B55590"/>
    <w:multiLevelType w:val="hybridMultilevel"/>
    <w:tmpl w:val="7C9E2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127426"/>
    <w:multiLevelType w:val="hybridMultilevel"/>
    <w:tmpl w:val="5FB88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0898245">
    <w:abstractNumId w:val="2"/>
  </w:num>
  <w:num w:numId="2" w16cid:durableId="230622671">
    <w:abstractNumId w:val="1"/>
  </w:num>
  <w:num w:numId="3" w16cid:durableId="965236682">
    <w:abstractNumId w:val="6"/>
  </w:num>
  <w:num w:numId="4" w16cid:durableId="685139216">
    <w:abstractNumId w:val="21"/>
  </w:num>
  <w:num w:numId="5" w16cid:durableId="820774055">
    <w:abstractNumId w:val="4"/>
  </w:num>
  <w:num w:numId="6" w16cid:durableId="1099839029">
    <w:abstractNumId w:val="16"/>
  </w:num>
  <w:num w:numId="7" w16cid:durableId="1045983224">
    <w:abstractNumId w:val="17"/>
  </w:num>
  <w:num w:numId="8" w16cid:durableId="1771773874">
    <w:abstractNumId w:val="13"/>
  </w:num>
  <w:num w:numId="9" w16cid:durableId="232392730">
    <w:abstractNumId w:val="22"/>
  </w:num>
  <w:num w:numId="10" w16cid:durableId="216087008">
    <w:abstractNumId w:val="26"/>
  </w:num>
  <w:num w:numId="11" w16cid:durableId="819419030">
    <w:abstractNumId w:val="23"/>
  </w:num>
  <w:num w:numId="12" w16cid:durableId="753160227">
    <w:abstractNumId w:val="3"/>
  </w:num>
  <w:num w:numId="13" w16cid:durableId="411511328">
    <w:abstractNumId w:val="15"/>
  </w:num>
  <w:num w:numId="14" w16cid:durableId="337661292">
    <w:abstractNumId w:val="19"/>
  </w:num>
  <w:num w:numId="15" w16cid:durableId="67925164">
    <w:abstractNumId w:val="11"/>
  </w:num>
  <w:num w:numId="16" w16cid:durableId="8530772">
    <w:abstractNumId w:val="18"/>
  </w:num>
  <w:num w:numId="17" w16cid:durableId="1130132619">
    <w:abstractNumId w:val="14"/>
  </w:num>
  <w:num w:numId="18" w16cid:durableId="487668773">
    <w:abstractNumId w:val="5"/>
  </w:num>
  <w:num w:numId="19" w16cid:durableId="1955866997">
    <w:abstractNumId w:val="7"/>
  </w:num>
  <w:num w:numId="20" w16cid:durableId="2047901328">
    <w:abstractNumId w:val="10"/>
  </w:num>
  <w:num w:numId="21" w16cid:durableId="1202093577">
    <w:abstractNumId w:val="24"/>
  </w:num>
  <w:num w:numId="22" w16cid:durableId="1242640319">
    <w:abstractNumId w:val="25"/>
  </w:num>
  <w:num w:numId="23" w16cid:durableId="1798176917">
    <w:abstractNumId w:val="0"/>
  </w:num>
  <w:num w:numId="24" w16cid:durableId="503590138">
    <w:abstractNumId w:val="9"/>
  </w:num>
  <w:num w:numId="25" w16cid:durableId="269242072">
    <w:abstractNumId w:val="20"/>
  </w:num>
  <w:num w:numId="26" w16cid:durableId="1737314676">
    <w:abstractNumId w:val="8"/>
  </w:num>
  <w:num w:numId="27" w16cid:durableId="1802335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BC"/>
    <w:rsid w:val="0000188F"/>
    <w:rsid w:val="00003772"/>
    <w:rsid w:val="00007232"/>
    <w:rsid w:val="0000741C"/>
    <w:rsid w:val="000132AB"/>
    <w:rsid w:val="00014CDF"/>
    <w:rsid w:val="00026847"/>
    <w:rsid w:val="0004421F"/>
    <w:rsid w:val="00044282"/>
    <w:rsid w:val="00056EAD"/>
    <w:rsid w:val="000658F2"/>
    <w:rsid w:val="00073009"/>
    <w:rsid w:val="00082FBC"/>
    <w:rsid w:val="00092CF3"/>
    <w:rsid w:val="000939B6"/>
    <w:rsid w:val="00094A1B"/>
    <w:rsid w:val="000A529F"/>
    <w:rsid w:val="000A5981"/>
    <w:rsid w:val="000B2D10"/>
    <w:rsid w:val="000C5F74"/>
    <w:rsid w:val="000C6EEB"/>
    <w:rsid w:val="000D0505"/>
    <w:rsid w:val="000E54A1"/>
    <w:rsid w:val="00102820"/>
    <w:rsid w:val="001117C7"/>
    <w:rsid w:val="00111854"/>
    <w:rsid w:val="00114E41"/>
    <w:rsid w:val="001204B3"/>
    <w:rsid w:val="001265C5"/>
    <w:rsid w:val="001468C1"/>
    <w:rsid w:val="001513EB"/>
    <w:rsid w:val="00155070"/>
    <w:rsid w:val="00160AE5"/>
    <w:rsid w:val="001755ED"/>
    <w:rsid w:val="0019196F"/>
    <w:rsid w:val="00191E1D"/>
    <w:rsid w:val="00192D29"/>
    <w:rsid w:val="001A4E7D"/>
    <w:rsid w:val="001A7C0C"/>
    <w:rsid w:val="001D1169"/>
    <w:rsid w:val="001D2EF2"/>
    <w:rsid w:val="001D5B5D"/>
    <w:rsid w:val="001E6AE0"/>
    <w:rsid w:val="001F7395"/>
    <w:rsid w:val="00227528"/>
    <w:rsid w:val="00252209"/>
    <w:rsid w:val="00253417"/>
    <w:rsid w:val="00261A8E"/>
    <w:rsid w:val="002636D0"/>
    <w:rsid w:val="002836BE"/>
    <w:rsid w:val="002C7AB9"/>
    <w:rsid w:val="002D0AEC"/>
    <w:rsid w:val="002D2E02"/>
    <w:rsid w:val="002F0177"/>
    <w:rsid w:val="002F1F37"/>
    <w:rsid w:val="0030498B"/>
    <w:rsid w:val="0031156F"/>
    <w:rsid w:val="00323EB0"/>
    <w:rsid w:val="003265C9"/>
    <w:rsid w:val="00347B79"/>
    <w:rsid w:val="00352AF2"/>
    <w:rsid w:val="00355E89"/>
    <w:rsid w:val="00377252"/>
    <w:rsid w:val="003838CF"/>
    <w:rsid w:val="00387229"/>
    <w:rsid w:val="00392D60"/>
    <w:rsid w:val="003977B2"/>
    <w:rsid w:val="003A0453"/>
    <w:rsid w:val="003A082D"/>
    <w:rsid w:val="003A789A"/>
    <w:rsid w:val="003B0D81"/>
    <w:rsid w:val="003C434E"/>
    <w:rsid w:val="003D1A8D"/>
    <w:rsid w:val="003F0CDE"/>
    <w:rsid w:val="00407255"/>
    <w:rsid w:val="00410198"/>
    <w:rsid w:val="00417452"/>
    <w:rsid w:val="00417EE0"/>
    <w:rsid w:val="004202E2"/>
    <w:rsid w:val="0043215F"/>
    <w:rsid w:val="00434F7D"/>
    <w:rsid w:val="00446BB6"/>
    <w:rsid w:val="00451112"/>
    <w:rsid w:val="00457A60"/>
    <w:rsid w:val="004636A3"/>
    <w:rsid w:val="004775E1"/>
    <w:rsid w:val="00483715"/>
    <w:rsid w:val="004873FF"/>
    <w:rsid w:val="004A4D42"/>
    <w:rsid w:val="004B3126"/>
    <w:rsid w:val="004C7D0F"/>
    <w:rsid w:val="004E1DF1"/>
    <w:rsid w:val="004E27CA"/>
    <w:rsid w:val="004E5053"/>
    <w:rsid w:val="004E600D"/>
    <w:rsid w:val="004F3487"/>
    <w:rsid w:val="004F455B"/>
    <w:rsid w:val="00504297"/>
    <w:rsid w:val="0050444A"/>
    <w:rsid w:val="00512146"/>
    <w:rsid w:val="0051293A"/>
    <w:rsid w:val="0051417C"/>
    <w:rsid w:val="00517166"/>
    <w:rsid w:val="00523836"/>
    <w:rsid w:val="0052602E"/>
    <w:rsid w:val="00534796"/>
    <w:rsid w:val="005375AE"/>
    <w:rsid w:val="005502C5"/>
    <w:rsid w:val="00552A96"/>
    <w:rsid w:val="00566247"/>
    <w:rsid w:val="005722E5"/>
    <w:rsid w:val="005828EF"/>
    <w:rsid w:val="00587BF0"/>
    <w:rsid w:val="005A17E3"/>
    <w:rsid w:val="005A4C3E"/>
    <w:rsid w:val="005B1951"/>
    <w:rsid w:val="005B2C86"/>
    <w:rsid w:val="005C3B2F"/>
    <w:rsid w:val="005E2B8B"/>
    <w:rsid w:val="005F0C4E"/>
    <w:rsid w:val="005F4A73"/>
    <w:rsid w:val="00600CEB"/>
    <w:rsid w:val="0061633C"/>
    <w:rsid w:val="006375EF"/>
    <w:rsid w:val="00641141"/>
    <w:rsid w:val="00656B41"/>
    <w:rsid w:val="006709EB"/>
    <w:rsid w:val="0067355B"/>
    <w:rsid w:val="006778E3"/>
    <w:rsid w:val="00690AF1"/>
    <w:rsid w:val="0069621F"/>
    <w:rsid w:val="006A2C8E"/>
    <w:rsid w:val="006A7523"/>
    <w:rsid w:val="006B456D"/>
    <w:rsid w:val="006C095D"/>
    <w:rsid w:val="006C209A"/>
    <w:rsid w:val="006C4EFE"/>
    <w:rsid w:val="006F1AE0"/>
    <w:rsid w:val="006F4FF5"/>
    <w:rsid w:val="0071179F"/>
    <w:rsid w:val="00723329"/>
    <w:rsid w:val="00744486"/>
    <w:rsid w:val="007463AD"/>
    <w:rsid w:val="007552AA"/>
    <w:rsid w:val="00756FF7"/>
    <w:rsid w:val="0075782E"/>
    <w:rsid w:val="007627E2"/>
    <w:rsid w:val="00766D29"/>
    <w:rsid w:val="007849CE"/>
    <w:rsid w:val="00784E7A"/>
    <w:rsid w:val="00792532"/>
    <w:rsid w:val="007926F1"/>
    <w:rsid w:val="007A3A44"/>
    <w:rsid w:val="007B6B06"/>
    <w:rsid w:val="007C3979"/>
    <w:rsid w:val="007F5A43"/>
    <w:rsid w:val="007F7633"/>
    <w:rsid w:val="0082364F"/>
    <w:rsid w:val="00837F61"/>
    <w:rsid w:val="00847B7C"/>
    <w:rsid w:val="008504E8"/>
    <w:rsid w:val="00852802"/>
    <w:rsid w:val="008569C1"/>
    <w:rsid w:val="00856D35"/>
    <w:rsid w:val="00863339"/>
    <w:rsid w:val="00864709"/>
    <w:rsid w:val="008741EC"/>
    <w:rsid w:val="00876448"/>
    <w:rsid w:val="00893C12"/>
    <w:rsid w:val="008960CA"/>
    <w:rsid w:val="008A1586"/>
    <w:rsid w:val="008A756D"/>
    <w:rsid w:val="008B0D3A"/>
    <w:rsid w:val="008B42AD"/>
    <w:rsid w:val="008C527F"/>
    <w:rsid w:val="008C77B5"/>
    <w:rsid w:val="008D0C24"/>
    <w:rsid w:val="008E29D2"/>
    <w:rsid w:val="009056F2"/>
    <w:rsid w:val="0091082E"/>
    <w:rsid w:val="00915BF4"/>
    <w:rsid w:val="00926F91"/>
    <w:rsid w:val="00927D57"/>
    <w:rsid w:val="00945FDB"/>
    <w:rsid w:val="00950782"/>
    <w:rsid w:val="00951B32"/>
    <w:rsid w:val="009538E8"/>
    <w:rsid w:val="00966EAA"/>
    <w:rsid w:val="00967CE5"/>
    <w:rsid w:val="00974BC0"/>
    <w:rsid w:val="00975747"/>
    <w:rsid w:val="009A277A"/>
    <w:rsid w:val="009A4869"/>
    <w:rsid w:val="009B034B"/>
    <w:rsid w:val="009C28E8"/>
    <w:rsid w:val="009C2CA0"/>
    <w:rsid w:val="009D47F0"/>
    <w:rsid w:val="009E2C29"/>
    <w:rsid w:val="009F4117"/>
    <w:rsid w:val="00A1074B"/>
    <w:rsid w:val="00A25364"/>
    <w:rsid w:val="00A35E8E"/>
    <w:rsid w:val="00A36D25"/>
    <w:rsid w:val="00A4407A"/>
    <w:rsid w:val="00A543A6"/>
    <w:rsid w:val="00A5578B"/>
    <w:rsid w:val="00A61C5F"/>
    <w:rsid w:val="00A74D3D"/>
    <w:rsid w:val="00A84033"/>
    <w:rsid w:val="00AA1763"/>
    <w:rsid w:val="00AA45B2"/>
    <w:rsid w:val="00AA5597"/>
    <w:rsid w:val="00AA6FE4"/>
    <w:rsid w:val="00AD5F27"/>
    <w:rsid w:val="00AF3C47"/>
    <w:rsid w:val="00AF6DE4"/>
    <w:rsid w:val="00B05BE6"/>
    <w:rsid w:val="00B06269"/>
    <w:rsid w:val="00B12350"/>
    <w:rsid w:val="00B16378"/>
    <w:rsid w:val="00B174F6"/>
    <w:rsid w:val="00B26F44"/>
    <w:rsid w:val="00B31CC1"/>
    <w:rsid w:val="00B32C6F"/>
    <w:rsid w:val="00B41B58"/>
    <w:rsid w:val="00B445C7"/>
    <w:rsid w:val="00B4482C"/>
    <w:rsid w:val="00B561FC"/>
    <w:rsid w:val="00B56894"/>
    <w:rsid w:val="00B8406C"/>
    <w:rsid w:val="00B860ED"/>
    <w:rsid w:val="00B87A5D"/>
    <w:rsid w:val="00B93A26"/>
    <w:rsid w:val="00B96420"/>
    <w:rsid w:val="00BA17B4"/>
    <w:rsid w:val="00BB644B"/>
    <w:rsid w:val="00BC2E25"/>
    <w:rsid w:val="00BC2F83"/>
    <w:rsid w:val="00BD6487"/>
    <w:rsid w:val="00BF0F3F"/>
    <w:rsid w:val="00BF2F38"/>
    <w:rsid w:val="00BF4FAA"/>
    <w:rsid w:val="00BF6C1E"/>
    <w:rsid w:val="00C04FDD"/>
    <w:rsid w:val="00C050EB"/>
    <w:rsid w:val="00C06278"/>
    <w:rsid w:val="00C1498D"/>
    <w:rsid w:val="00C14EC8"/>
    <w:rsid w:val="00C24C28"/>
    <w:rsid w:val="00C24D88"/>
    <w:rsid w:val="00C25B8C"/>
    <w:rsid w:val="00C265B3"/>
    <w:rsid w:val="00C30640"/>
    <w:rsid w:val="00C30EE1"/>
    <w:rsid w:val="00C361CB"/>
    <w:rsid w:val="00C6493A"/>
    <w:rsid w:val="00C7152A"/>
    <w:rsid w:val="00C7632D"/>
    <w:rsid w:val="00C806E0"/>
    <w:rsid w:val="00C85041"/>
    <w:rsid w:val="00C92E60"/>
    <w:rsid w:val="00C93D51"/>
    <w:rsid w:val="00C94900"/>
    <w:rsid w:val="00CA2A0E"/>
    <w:rsid w:val="00CA6AA7"/>
    <w:rsid w:val="00CC0E4B"/>
    <w:rsid w:val="00CC0EAA"/>
    <w:rsid w:val="00CC0FF0"/>
    <w:rsid w:val="00CC5F17"/>
    <w:rsid w:val="00CD26C0"/>
    <w:rsid w:val="00CD2D3B"/>
    <w:rsid w:val="00CD5B36"/>
    <w:rsid w:val="00CF2BAC"/>
    <w:rsid w:val="00CF324D"/>
    <w:rsid w:val="00CF6BDE"/>
    <w:rsid w:val="00D000F6"/>
    <w:rsid w:val="00D00551"/>
    <w:rsid w:val="00D17623"/>
    <w:rsid w:val="00D17DAE"/>
    <w:rsid w:val="00D233F4"/>
    <w:rsid w:val="00D25647"/>
    <w:rsid w:val="00D30BC4"/>
    <w:rsid w:val="00D34B6E"/>
    <w:rsid w:val="00D404F7"/>
    <w:rsid w:val="00D42FBC"/>
    <w:rsid w:val="00D472A6"/>
    <w:rsid w:val="00D52C4D"/>
    <w:rsid w:val="00D55410"/>
    <w:rsid w:val="00D56A66"/>
    <w:rsid w:val="00D655F1"/>
    <w:rsid w:val="00D71F70"/>
    <w:rsid w:val="00D915BC"/>
    <w:rsid w:val="00DB573A"/>
    <w:rsid w:val="00DB6AE6"/>
    <w:rsid w:val="00DC0CE7"/>
    <w:rsid w:val="00DC6AF9"/>
    <w:rsid w:val="00DD7E20"/>
    <w:rsid w:val="00DE0743"/>
    <w:rsid w:val="00DE2AD1"/>
    <w:rsid w:val="00DE352F"/>
    <w:rsid w:val="00DE72BC"/>
    <w:rsid w:val="00E070ED"/>
    <w:rsid w:val="00E07A8A"/>
    <w:rsid w:val="00E13627"/>
    <w:rsid w:val="00E17817"/>
    <w:rsid w:val="00E31554"/>
    <w:rsid w:val="00E31A3C"/>
    <w:rsid w:val="00E35698"/>
    <w:rsid w:val="00E406F0"/>
    <w:rsid w:val="00E448CE"/>
    <w:rsid w:val="00E820B6"/>
    <w:rsid w:val="00E84EF8"/>
    <w:rsid w:val="00E85293"/>
    <w:rsid w:val="00E9387B"/>
    <w:rsid w:val="00E959E1"/>
    <w:rsid w:val="00EB0E8A"/>
    <w:rsid w:val="00EB27B5"/>
    <w:rsid w:val="00EB77B7"/>
    <w:rsid w:val="00EC26E1"/>
    <w:rsid w:val="00EC660E"/>
    <w:rsid w:val="00ED0F2F"/>
    <w:rsid w:val="00ED7069"/>
    <w:rsid w:val="00EE25E0"/>
    <w:rsid w:val="00EF6B68"/>
    <w:rsid w:val="00F01F85"/>
    <w:rsid w:val="00F02DD1"/>
    <w:rsid w:val="00F13A0C"/>
    <w:rsid w:val="00F235D4"/>
    <w:rsid w:val="00F33339"/>
    <w:rsid w:val="00F34E77"/>
    <w:rsid w:val="00F357D9"/>
    <w:rsid w:val="00F43390"/>
    <w:rsid w:val="00F6267D"/>
    <w:rsid w:val="00F728E3"/>
    <w:rsid w:val="00F74B35"/>
    <w:rsid w:val="00F758E1"/>
    <w:rsid w:val="00F8676E"/>
    <w:rsid w:val="00F91BFB"/>
    <w:rsid w:val="00F92E39"/>
    <w:rsid w:val="00F949FB"/>
    <w:rsid w:val="00FB0852"/>
    <w:rsid w:val="00FB13C0"/>
    <w:rsid w:val="00FC06B4"/>
    <w:rsid w:val="00FC1777"/>
    <w:rsid w:val="00FD0D34"/>
    <w:rsid w:val="00FD5E75"/>
    <w:rsid w:val="00FF0665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83DC"/>
  <w15:chartTrackingRefBased/>
  <w15:docId w15:val="{692B6F37-8AD3-489E-9ADB-E393437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Tarris</dc:creator>
  <cp:keywords/>
  <dc:description/>
  <cp:lastModifiedBy>Marcus Knight</cp:lastModifiedBy>
  <cp:revision>6</cp:revision>
  <cp:lastPrinted>2024-04-24T13:18:00Z</cp:lastPrinted>
  <dcterms:created xsi:type="dcterms:W3CDTF">2026-04-13T20:16:00Z</dcterms:created>
  <dcterms:modified xsi:type="dcterms:W3CDTF">2026-04-24T06:48:00Z</dcterms:modified>
</cp:coreProperties>
</file>